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4D553B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AF3D3D">
              <w:rPr>
                <w:rFonts w:asciiTheme="minorHAnsi" w:hAnsiTheme="minorHAnsi"/>
                <w:bCs/>
                <w:lang w:eastAsia="sl-SI"/>
              </w:rPr>
              <w:t xml:space="preserve"> izpita</w:t>
            </w:r>
            <w:r w:rsidR="004A33B7">
              <w:rPr>
                <w:rFonts w:asciiTheme="minorHAnsi" w:hAnsiTheme="minorHAnsi"/>
                <w:bCs/>
                <w:lang w:eastAsia="sl-SI"/>
              </w:rPr>
              <w:t xml:space="preserve">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3C78F9" w:rsidP="003C78F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12</w:t>
            </w:r>
            <w:r w:rsidR="00E97DF1">
              <w:rPr>
                <w:rFonts w:asciiTheme="minorHAnsi" w:hAnsiTheme="minorHAnsi"/>
                <w:bCs/>
                <w:lang w:eastAsia="sl-SI"/>
              </w:rPr>
              <w:t>.0</w:t>
            </w:r>
            <w:r>
              <w:rPr>
                <w:rFonts w:asciiTheme="minorHAnsi" w:hAnsiTheme="minorHAnsi"/>
                <w:bCs/>
                <w:lang w:eastAsia="sl-SI"/>
              </w:rPr>
              <w:t>7</w:t>
            </w:r>
            <w:r w:rsidR="00CD5887">
              <w:rPr>
                <w:rFonts w:asciiTheme="minorHAnsi" w:hAnsiTheme="minorHAnsi"/>
                <w:bCs/>
                <w:lang w:eastAsia="sl-SI"/>
              </w:rPr>
              <w:t>.2013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CD5887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OH</w:t>
            </w:r>
            <w:r w:rsidR="00E97DF1">
              <w:rPr>
                <w:rFonts w:asciiTheme="minorHAnsi" w:hAnsiTheme="minorHAnsi"/>
                <w:bCs/>
                <w:lang w:eastAsia="sl-SI"/>
              </w:rPr>
              <w:t>S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E97DF1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 w:rsidR="004D553B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2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 w:rsidR="00E97DF1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UNI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REDNI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 w:rsidR="00AF3D3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</w:t>
            </w:r>
            <w:r w:rsidR="004A33B7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9E23A5" w:rsidRDefault="009E23A5" w:rsidP="00D63D02">
      <w:pPr>
        <w:rPr>
          <w:rFonts w:asciiTheme="minorHAnsi" w:hAnsiTheme="minorHAnsi"/>
          <w:b/>
          <w:lang w:eastAsia="sl-SI"/>
        </w:rPr>
      </w:pPr>
    </w:p>
    <w:p w:rsidR="009E23A5" w:rsidRDefault="009E23A5" w:rsidP="00D63D02">
      <w:pPr>
        <w:rPr>
          <w:rFonts w:asciiTheme="minorHAnsi" w:hAnsiTheme="minorHAnsi"/>
          <w:b/>
          <w:lang w:eastAsia="sl-SI"/>
        </w:rPr>
        <w:sectPr w:rsidR="009E23A5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43"/>
        <w:gridCol w:w="960"/>
        <w:gridCol w:w="301"/>
        <w:gridCol w:w="298"/>
      </w:tblGrid>
      <w:tr w:rsidR="00097359" w:rsidTr="004307E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</w:p>
        </w:tc>
      </w:tr>
      <w:tr w:rsidR="00CD5887" w:rsidTr="004307E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0B268A" w:rsidP="004C329E">
            <w:pPr>
              <w:rPr>
                <w:color w:val="000000"/>
              </w:rPr>
            </w:pPr>
            <w:r>
              <w:rPr>
                <w:color w:val="000000"/>
              </w:rPr>
              <w:t>R100</w:t>
            </w:r>
            <w:r w:rsidR="003C78F9">
              <w:rPr>
                <w:color w:val="000000"/>
              </w:rPr>
              <w:t>4715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3C78F9" w:rsidP="003C78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3C78F9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</w:tbl>
    <w:p w:rsidR="00097359" w:rsidRDefault="00097359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  <w:sectPr w:rsidR="00097359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44C42" w:rsidRDefault="00544C42" w:rsidP="00D63D02">
      <w:pPr>
        <w:rPr>
          <w:rFonts w:asciiTheme="minorHAnsi" w:hAnsiTheme="minorHAnsi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740"/>
        <w:gridCol w:w="381"/>
        <w:gridCol w:w="1162"/>
        <w:gridCol w:w="960"/>
        <w:gridCol w:w="174"/>
        <w:gridCol w:w="430"/>
        <w:gridCol w:w="5421"/>
      </w:tblGrid>
      <w:tr w:rsidR="00E97DF1" w:rsidRPr="005534E9" w:rsidTr="004307E9"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Cs/>
                <w:lang w:eastAsia="sl-SI"/>
              </w:rPr>
              <w:t xml:space="preserve"> izpita </w:t>
            </w:r>
          </w:p>
        </w:tc>
      </w:tr>
      <w:tr w:rsidR="00E97DF1" w:rsidRPr="005534E9" w:rsidTr="004307E9"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3C78F9" w:rsidP="003C78F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12</w:t>
            </w:r>
            <w:r w:rsidR="00E97DF1">
              <w:rPr>
                <w:rFonts w:asciiTheme="minorHAnsi" w:hAnsiTheme="minorHAnsi"/>
                <w:bCs/>
                <w:lang w:eastAsia="sl-SI"/>
              </w:rPr>
              <w:t>.0</w:t>
            </w:r>
            <w:r>
              <w:rPr>
                <w:rFonts w:asciiTheme="minorHAnsi" w:hAnsiTheme="minorHAnsi"/>
                <w:bCs/>
                <w:lang w:eastAsia="sl-SI"/>
              </w:rPr>
              <w:t>7</w:t>
            </w:r>
            <w:r w:rsidR="00E97DF1">
              <w:rPr>
                <w:rFonts w:asciiTheme="minorHAnsi" w:hAnsiTheme="minorHAnsi"/>
                <w:bCs/>
                <w:lang w:eastAsia="sl-SI"/>
              </w:rPr>
              <w:t>.2013</w:t>
            </w:r>
          </w:p>
        </w:tc>
      </w:tr>
      <w:tr w:rsidR="00E97DF1" w:rsidRPr="005534E9" w:rsidTr="004307E9"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E97DF1" w:rsidRPr="005534E9" w:rsidTr="004307E9"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MSN</w:t>
            </w:r>
          </w:p>
        </w:tc>
      </w:tr>
      <w:tr w:rsidR="00E97DF1" w:rsidRPr="005534E9" w:rsidTr="004307E9">
        <w:trPr>
          <w:trHeight w:val="316"/>
        </w:trPr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  <w:gridSpan w:val="5"/>
          </w:tcPr>
          <w:p w:rsidR="00E97DF1" w:rsidRPr="002576AD" w:rsidRDefault="00E97DF1" w:rsidP="000B268A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 w:rsidR="000B268A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1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UNI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REDNI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E97DF1" w:rsidRPr="005534E9" w:rsidTr="004307E9">
        <w:trPr>
          <w:trHeight w:val="316"/>
        </w:trPr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  <w:gridSpan w:val="5"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0B268A" w:rsidTr="004307E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5421" w:type="dxa"/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</w:p>
        </w:tc>
      </w:tr>
      <w:tr w:rsidR="000B268A" w:rsidTr="004307E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5421" w:type="dxa"/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3C78F9">
            <w:pPr>
              <w:rPr>
                <w:color w:val="000000"/>
              </w:rPr>
            </w:pPr>
            <w:r>
              <w:rPr>
                <w:color w:val="000000"/>
              </w:rPr>
              <w:t>R1005446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3C7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0B268A" w:rsidTr="004307E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5421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3C78F9">
            <w:pPr>
              <w:rPr>
                <w:color w:val="000000"/>
              </w:rPr>
            </w:pPr>
            <w:r>
              <w:rPr>
                <w:color w:val="000000"/>
              </w:rPr>
              <w:t>R1004874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3C7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ind w:left="-179" w:firstLine="179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0B268A" w:rsidTr="004307E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5421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3C78F9">
            <w:pPr>
              <w:rPr>
                <w:color w:val="000000"/>
              </w:rPr>
            </w:pPr>
            <w:r>
              <w:rPr>
                <w:color w:val="000000"/>
              </w:rPr>
              <w:t>R1004975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3C7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0B268A" w:rsidTr="004307E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5421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3C78F9" w:rsidP="003C78F9">
            <w:pPr>
              <w:rPr>
                <w:color w:val="000000"/>
              </w:rPr>
            </w:pPr>
            <w:r>
              <w:rPr>
                <w:color w:val="000000"/>
              </w:rPr>
              <w:t>R1005365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3C78F9" w:rsidP="003C78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3C78F9" w:rsidP="00D340A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0B268A" w:rsidTr="004307E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5421" w:type="dxa"/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3C78F9">
            <w:pPr>
              <w:rPr>
                <w:color w:val="000000"/>
              </w:rPr>
            </w:pPr>
            <w:r>
              <w:rPr>
                <w:color w:val="000000"/>
              </w:rPr>
              <w:t>R1005378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3C78F9" w:rsidP="003C78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3C78F9" w:rsidP="00D340A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0B268A" w:rsidTr="004307E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5421" w:type="dxa"/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D27D0">
            <w:pPr>
              <w:rPr>
                <w:color w:val="000000"/>
              </w:rPr>
            </w:pPr>
            <w:r>
              <w:rPr>
                <w:color w:val="000000"/>
              </w:rPr>
              <w:t>R1004951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3C78F9" w:rsidP="003C78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3C78F9" w:rsidP="00D340A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0D27D0" w:rsidTr="004307E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5421" w:type="dxa"/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D0" w:rsidRDefault="000D27D0" w:rsidP="00D340A3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D0" w:rsidRDefault="000D27D0">
            <w:pPr>
              <w:rPr>
                <w:color w:val="000000"/>
              </w:rPr>
            </w:pPr>
            <w:r>
              <w:rPr>
                <w:color w:val="000000"/>
              </w:rPr>
              <w:t>R1002803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D0" w:rsidRDefault="000D27D0" w:rsidP="003C78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D0" w:rsidRDefault="000D27D0" w:rsidP="00D340A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</w:tbl>
    <w:p w:rsidR="00E97DF1" w:rsidRDefault="00E97DF1" w:rsidP="00D63D02">
      <w:pPr>
        <w:rPr>
          <w:rFonts w:asciiTheme="minorHAnsi" w:hAnsiTheme="minorHAnsi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740"/>
        <w:gridCol w:w="381"/>
        <w:gridCol w:w="1162"/>
        <w:gridCol w:w="960"/>
        <w:gridCol w:w="174"/>
        <w:gridCol w:w="127"/>
        <w:gridCol w:w="298"/>
        <w:gridCol w:w="5426"/>
      </w:tblGrid>
      <w:tr w:rsidR="00E97DF1" w:rsidRPr="005534E9" w:rsidTr="004307E9"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Cs/>
                <w:lang w:eastAsia="sl-SI"/>
              </w:rPr>
              <w:t xml:space="preserve"> izpita </w:t>
            </w:r>
          </w:p>
        </w:tc>
      </w:tr>
      <w:tr w:rsidR="00E97DF1" w:rsidRPr="005534E9" w:rsidTr="004307E9"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191783" w:rsidP="00C0256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28</w:t>
            </w:r>
            <w:r w:rsidR="00E97DF1">
              <w:rPr>
                <w:rFonts w:asciiTheme="minorHAnsi" w:hAnsiTheme="minorHAnsi"/>
                <w:bCs/>
                <w:lang w:eastAsia="sl-SI"/>
              </w:rPr>
              <w:t>.06.2013</w:t>
            </w:r>
          </w:p>
        </w:tc>
      </w:tr>
      <w:tr w:rsidR="00E97DF1" w:rsidRPr="005534E9" w:rsidTr="004307E9"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E97DF1" w:rsidRPr="005534E9" w:rsidTr="004307E9"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VSK</w:t>
            </w:r>
          </w:p>
        </w:tc>
      </w:tr>
      <w:tr w:rsidR="00E97DF1" w:rsidRPr="005534E9" w:rsidTr="004307E9">
        <w:trPr>
          <w:trHeight w:val="316"/>
        </w:trPr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  <w:gridSpan w:val="6"/>
          </w:tcPr>
          <w:p w:rsidR="00E97DF1" w:rsidRPr="002576AD" w:rsidRDefault="00E97DF1" w:rsidP="00E97DF1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1.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MAG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/izredni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E97DF1" w:rsidRPr="005534E9" w:rsidTr="004307E9">
        <w:trPr>
          <w:trHeight w:val="316"/>
        </w:trPr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  <w:gridSpan w:val="6"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E97DF1" w:rsidTr="004307E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5426" w:type="dxa"/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rPr>
                <w:color w:val="00000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rPr>
                <w:color w:val="000000"/>
              </w:rPr>
            </w:pPr>
          </w:p>
        </w:tc>
      </w:tr>
      <w:tr w:rsidR="00E97DF1" w:rsidTr="004307E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5426" w:type="dxa"/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3C78F9" w:rsidP="00C02569">
            <w:pPr>
              <w:rPr>
                <w:color w:val="000000"/>
              </w:rPr>
            </w:pPr>
            <w:r>
              <w:rPr>
                <w:color w:val="000000"/>
              </w:rPr>
              <w:t>R2001159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3C78F9" w:rsidP="003C78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3C78F9" w:rsidP="00C02569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97DF1" w:rsidTr="004307E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5426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3C78F9" w:rsidP="00C02569">
            <w:pPr>
              <w:rPr>
                <w:color w:val="000000"/>
              </w:rPr>
            </w:pPr>
            <w:r>
              <w:rPr>
                <w:color w:val="000000"/>
              </w:rPr>
              <w:t>R2001241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3C78F9" w:rsidP="000B268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0B268A" w:rsidP="00C02569">
            <w:pPr>
              <w:ind w:left="-179" w:firstLine="179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97DF1" w:rsidTr="004307E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5426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D13EE9" w:rsidP="000B268A">
            <w:pPr>
              <w:rPr>
                <w:color w:val="000000"/>
              </w:rPr>
            </w:pPr>
            <w:r w:rsidRPr="00D13EE9">
              <w:rPr>
                <w:color w:val="000000"/>
              </w:rPr>
              <w:t>R2001</w:t>
            </w:r>
            <w:r w:rsidR="003C78F9">
              <w:rPr>
                <w:color w:val="000000"/>
              </w:rPr>
              <w:t>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3C78F9" w:rsidP="003C78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3C78F9" w:rsidP="00C02569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</w:tbl>
    <w:p w:rsidR="00E97DF1" w:rsidRDefault="00E97DF1" w:rsidP="00E97DF1">
      <w:pPr>
        <w:rPr>
          <w:rFonts w:asciiTheme="minorHAnsi" w:hAnsiTheme="minorHAnsi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0B268A" w:rsidRPr="005534E9" w:rsidTr="00D340A3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8A" w:rsidRPr="005534E9" w:rsidRDefault="000B268A" w:rsidP="00D340A3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8A" w:rsidRPr="005534E9" w:rsidRDefault="000B268A" w:rsidP="00D340A3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Cs/>
                <w:lang w:eastAsia="sl-SI"/>
              </w:rPr>
              <w:t xml:space="preserve"> izpita </w:t>
            </w:r>
          </w:p>
        </w:tc>
      </w:tr>
      <w:tr w:rsidR="000B268A" w:rsidRPr="005534E9" w:rsidTr="00D340A3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8A" w:rsidRPr="005534E9" w:rsidRDefault="000B268A" w:rsidP="00D340A3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8A" w:rsidRPr="005534E9" w:rsidRDefault="003C78F9" w:rsidP="003C78F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12</w:t>
            </w:r>
            <w:r w:rsidR="000B268A">
              <w:rPr>
                <w:rFonts w:asciiTheme="minorHAnsi" w:hAnsiTheme="minorHAnsi"/>
                <w:bCs/>
                <w:lang w:eastAsia="sl-SI"/>
              </w:rPr>
              <w:t>.0</w:t>
            </w:r>
            <w:r>
              <w:rPr>
                <w:rFonts w:asciiTheme="minorHAnsi" w:hAnsiTheme="minorHAnsi"/>
                <w:bCs/>
                <w:lang w:eastAsia="sl-SI"/>
              </w:rPr>
              <w:t>7</w:t>
            </w:r>
            <w:r w:rsidR="000B268A">
              <w:rPr>
                <w:rFonts w:asciiTheme="minorHAnsi" w:hAnsiTheme="minorHAnsi"/>
                <w:bCs/>
                <w:lang w:eastAsia="sl-SI"/>
              </w:rPr>
              <w:t>.2013</w:t>
            </w:r>
          </w:p>
        </w:tc>
      </w:tr>
      <w:tr w:rsidR="000B268A" w:rsidRPr="005534E9" w:rsidTr="00D340A3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8A" w:rsidRPr="005534E9" w:rsidRDefault="000B268A" w:rsidP="00D340A3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8A" w:rsidRPr="005534E9" w:rsidRDefault="000B268A" w:rsidP="00D340A3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0B268A" w:rsidRPr="005534E9" w:rsidTr="00D340A3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8A" w:rsidRPr="005534E9" w:rsidRDefault="000B268A" w:rsidP="00D340A3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8A" w:rsidRPr="005534E9" w:rsidRDefault="000B268A" w:rsidP="00D340A3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OH</w:t>
            </w:r>
          </w:p>
        </w:tc>
      </w:tr>
      <w:tr w:rsidR="000B268A" w:rsidRPr="005534E9" w:rsidTr="00D340A3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8A" w:rsidRPr="005534E9" w:rsidRDefault="000B268A" w:rsidP="00D340A3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0B268A" w:rsidRPr="002576AD" w:rsidRDefault="000B268A" w:rsidP="000B268A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.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UNI/VS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/izredni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0B268A" w:rsidRPr="005534E9" w:rsidTr="00D340A3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8A" w:rsidRPr="005534E9" w:rsidRDefault="000B268A" w:rsidP="00D340A3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0B268A" w:rsidRPr="005534E9" w:rsidRDefault="000B268A" w:rsidP="00D340A3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0B268A" w:rsidRDefault="000B268A" w:rsidP="000B268A">
      <w:pPr>
        <w:rPr>
          <w:rFonts w:asciiTheme="minorHAnsi" w:hAnsiTheme="minorHAnsi"/>
          <w:b/>
          <w:lang w:eastAsia="sl-SI"/>
        </w:rPr>
      </w:pPr>
    </w:p>
    <w:p w:rsidR="000B268A" w:rsidRDefault="000B268A" w:rsidP="000B268A">
      <w:pPr>
        <w:rPr>
          <w:rFonts w:asciiTheme="minorHAnsi" w:hAnsiTheme="minorHAnsi"/>
          <w:b/>
          <w:lang w:eastAsia="sl-SI"/>
        </w:rPr>
      </w:pPr>
    </w:p>
    <w:p w:rsidR="000B268A" w:rsidRDefault="000B268A" w:rsidP="000B268A">
      <w:pPr>
        <w:rPr>
          <w:rFonts w:asciiTheme="minorHAnsi" w:hAnsiTheme="minorHAnsi"/>
          <w:b/>
          <w:lang w:eastAsia="sl-SI"/>
        </w:rPr>
        <w:sectPr w:rsidR="000B268A" w:rsidSect="00E97D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43"/>
        <w:gridCol w:w="960"/>
        <w:gridCol w:w="174"/>
        <w:gridCol w:w="127"/>
        <w:gridCol w:w="298"/>
      </w:tblGrid>
      <w:tr w:rsidR="000B268A" w:rsidTr="00D340A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</w:p>
        </w:tc>
      </w:tr>
      <w:tr w:rsidR="000B268A" w:rsidTr="00D340A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3C78F9" w:rsidP="00D340A3">
            <w:pPr>
              <w:rPr>
                <w:color w:val="000000"/>
              </w:rPr>
            </w:pPr>
            <w:r>
              <w:rPr>
                <w:color w:val="000000"/>
              </w:rPr>
              <w:t>R1004649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3C78F9" w:rsidP="003C78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3C78F9" w:rsidP="00D340A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0B268A" w:rsidTr="003C78F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3C78F9" w:rsidP="00D340A3">
            <w:pPr>
              <w:rPr>
                <w:color w:val="000000"/>
              </w:rPr>
            </w:pPr>
            <w:r>
              <w:rPr>
                <w:color w:val="000000"/>
              </w:rPr>
              <w:t>R1004391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3C78F9" w:rsidP="003C78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3C78F9" w:rsidP="00D340A3">
            <w:pPr>
              <w:ind w:left="-179" w:firstLine="179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3C78F9" w:rsidTr="003C78F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8F9" w:rsidRDefault="003C78F9" w:rsidP="00D340A3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8F9" w:rsidRDefault="003C78F9" w:rsidP="00D340A3">
            <w:pPr>
              <w:rPr>
                <w:color w:val="000000"/>
              </w:rPr>
            </w:pPr>
            <w:r>
              <w:rPr>
                <w:color w:val="000000"/>
              </w:rPr>
              <w:t>R1004430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78F9" w:rsidRDefault="003C78F9" w:rsidP="003C78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8F9" w:rsidRDefault="003C78F9" w:rsidP="00D340A3">
            <w:pPr>
              <w:ind w:left="-179" w:firstLine="179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</w:tbl>
    <w:p w:rsidR="000B268A" w:rsidRDefault="000B268A" w:rsidP="000B268A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5151F4" w:rsidRPr="005534E9" w:rsidTr="00A46E2C">
        <w:tc>
          <w:tcPr>
            <w:tcW w:w="9277" w:type="dxa"/>
          </w:tcPr>
          <w:p w:rsidR="005151F4" w:rsidRPr="005534E9" w:rsidRDefault="00796518" w:rsidP="00AF3D3D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kriterij</w:t>
            </w:r>
            <w:r w:rsidR="007B60AF">
              <w:rPr>
                <w:rFonts w:asciiTheme="minorHAnsi" w:hAnsiTheme="minorHAnsi"/>
                <w:lang w:eastAsia="sl-SI"/>
              </w:rPr>
              <w:t xml:space="preserve"> : </w:t>
            </w:r>
            <w:r w:rsidR="00CD5887">
              <w:rPr>
                <w:rFonts w:asciiTheme="minorHAnsi" w:hAnsiTheme="minorHAnsi"/>
                <w:lang w:eastAsia="sl-SI"/>
              </w:rPr>
              <w:t>5</w:t>
            </w:r>
            <w:r w:rsidR="000C13BF">
              <w:rPr>
                <w:rFonts w:asciiTheme="minorHAnsi" w:hAnsiTheme="minorHAnsi"/>
                <w:lang w:eastAsia="sl-SI"/>
              </w:rPr>
              <w:t xml:space="preserve">0% za pristop k </w:t>
            </w:r>
            <w:r w:rsidR="00AF3D3D">
              <w:rPr>
                <w:rFonts w:asciiTheme="minorHAnsi" w:hAnsiTheme="minorHAnsi"/>
                <w:lang w:eastAsia="sl-SI"/>
              </w:rPr>
              <w:t>teoretičnemu delu izpita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534E9" w:rsidP="004A33B7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d</w:t>
            </w:r>
            <w:r w:rsidR="005151F4" w:rsidRPr="005534E9">
              <w:rPr>
                <w:rFonts w:asciiTheme="minorHAnsi" w:hAnsiTheme="minorHAnsi"/>
                <w:b/>
                <w:lang w:eastAsia="sl-SI"/>
              </w:rPr>
              <w:t xml:space="preserve">atum in </w:t>
            </w:r>
            <w:proofErr w:type="spellStart"/>
            <w:r w:rsidR="00856700">
              <w:rPr>
                <w:rFonts w:asciiTheme="minorHAnsi" w:hAnsiTheme="minorHAnsi"/>
                <w:b/>
                <w:lang w:eastAsia="sl-SI"/>
              </w:rPr>
              <w:t>kra</w:t>
            </w:r>
            <w:r w:rsidR="004A33B7">
              <w:rPr>
                <w:rFonts w:asciiTheme="minorHAnsi" w:hAnsiTheme="minorHAnsi"/>
                <w:b/>
                <w:lang w:eastAsia="sl-SI"/>
              </w:rPr>
              <w:t>:</w:t>
            </w:r>
            <w:r w:rsidR="00856700">
              <w:rPr>
                <w:rFonts w:asciiTheme="minorHAnsi" w:hAnsiTheme="minorHAnsi"/>
                <w:b/>
                <w:lang w:eastAsia="sl-SI"/>
              </w:rPr>
              <w:t>j</w:t>
            </w:r>
            <w:proofErr w:type="spellEnd"/>
            <w:r w:rsidR="00856700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4A33B7">
              <w:rPr>
                <w:rFonts w:asciiTheme="minorHAnsi" w:hAnsiTheme="minorHAnsi"/>
                <w:b/>
                <w:lang w:eastAsia="sl-SI"/>
              </w:rPr>
              <w:t>glejte oglasno desko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7B60AF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kolokvija</w:t>
            </w:r>
            <w:r w:rsidR="007B60AF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Default="00F96C91" w:rsidP="00D63D02">
      <w:pPr>
        <w:rPr>
          <w:rFonts w:asciiTheme="minorHAnsi" w:hAnsiTheme="minorHAnsi"/>
        </w:rPr>
      </w:pPr>
    </w:p>
    <w:p w:rsidR="00E97DF1" w:rsidRPr="005534E9" w:rsidRDefault="00E97DF1" w:rsidP="00D63D02">
      <w:pPr>
        <w:rPr>
          <w:rFonts w:asciiTheme="minorHAnsi" w:hAnsiTheme="minorHAnsi"/>
        </w:rPr>
      </w:pPr>
    </w:p>
    <w:sectPr w:rsidR="00E97DF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97359"/>
    <w:rsid w:val="000B268A"/>
    <w:rsid w:val="000C13BF"/>
    <w:rsid w:val="000C6C5E"/>
    <w:rsid w:val="000D27D0"/>
    <w:rsid w:val="00142FE7"/>
    <w:rsid w:val="001550BD"/>
    <w:rsid w:val="00191783"/>
    <w:rsid w:val="00196DC2"/>
    <w:rsid w:val="0021453E"/>
    <w:rsid w:val="00245AB7"/>
    <w:rsid w:val="002576AD"/>
    <w:rsid w:val="003047FB"/>
    <w:rsid w:val="003B116B"/>
    <w:rsid w:val="003B629E"/>
    <w:rsid w:val="003C78F9"/>
    <w:rsid w:val="004307E9"/>
    <w:rsid w:val="00453757"/>
    <w:rsid w:val="004A33B7"/>
    <w:rsid w:val="004C329E"/>
    <w:rsid w:val="004D553B"/>
    <w:rsid w:val="005067D0"/>
    <w:rsid w:val="005151F4"/>
    <w:rsid w:val="00544C42"/>
    <w:rsid w:val="005534E9"/>
    <w:rsid w:val="00610A63"/>
    <w:rsid w:val="006636DD"/>
    <w:rsid w:val="00691074"/>
    <w:rsid w:val="006E7C7D"/>
    <w:rsid w:val="00741390"/>
    <w:rsid w:val="00750286"/>
    <w:rsid w:val="00761A5F"/>
    <w:rsid w:val="00796518"/>
    <w:rsid w:val="007B60AF"/>
    <w:rsid w:val="00856700"/>
    <w:rsid w:val="00870982"/>
    <w:rsid w:val="0087722A"/>
    <w:rsid w:val="008E1E71"/>
    <w:rsid w:val="008F3E2B"/>
    <w:rsid w:val="00971BF3"/>
    <w:rsid w:val="00996D8B"/>
    <w:rsid w:val="009E23A5"/>
    <w:rsid w:val="00A46E2C"/>
    <w:rsid w:val="00A97AA6"/>
    <w:rsid w:val="00AF3D3D"/>
    <w:rsid w:val="00B239C0"/>
    <w:rsid w:val="00B348C3"/>
    <w:rsid w:val="00B90C22"/>
    <w:rsid w:val="00C352FA"/>
    <w:rsid w:val="00CD5887"/>
    <w:rsid w:val="00CD63D2"/>
    <w:rsid w:val="00D13EE9"/>
    <w:rsid w:val="00D23E67"/>
    <w:rsid w:val="00D63D02"/>
    <w:rsid w:val="00E0604E"/>
    <w:rsid w:val="00E55F3D"/>
    <w:rsid w:val="00E74B37"/>
    <w:rsid w:val="00E97DF1"/>
    <w:rsid w:val="00F50045"/>
    <w:rsid w:val="00F713E6"/>
    <w:rsid w:val="00F96C91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CAAD3-B7A5-4057-A7F4-3CE753DF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2012-06-28T11:13:00Z</cp:lastPrinted>
  <dcterms:created xsi:type="dcterms:W3CDTF">2017-10-04T08:28:00Z</dcterms:created>
  <dcterms:modified xsi:type="dcterms:W3CDTF">2017-10-04T08:28:00Z</dcterms:modified>
</cp:coreProperties>
</file>