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0D2828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</w:t>
            </w:r>
            <w:r w:rsid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 xml:space="preserve">ezultati </w:t>
            </w:r>
            <w:r w:rsidR="000D2828" w:rsidRP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pisnega izpita in skupna ocena</w:t>
            </w:r>
            <w:r w:rsidR="000D2828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25700E" w:rsidP="00A4125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10</w:t>
            </w:r>
            <w:r w:rsidR="00ED6593">
              <w:rPr>
                <w:rFonts w:asciiTheme="minorHAnsi" w:hAnsiTheme="minorHAnsi"/>
                <w:bCs/>
                <w:lang w:eastAsia="sl-SI"/>
              </w:rPr>
              <w:t>.</w:t>
            </w:r>
            <w:r>
              <w:rPr>
                <w:rFonts w:asciiTheme="minorHAnsi" w:hAnsiTheme="minorHAnsi"/>
                <w:bCs/>
                <w:lang w:eastAsia="sl-SI"/>
              </w:rPr>
              <w:t>09</w:t>
            </w:r>
            <w:r w:rsidR="000D2828">
              <w:rPr>
                <w:rFonts w:asciiTheme="minorHAnsi" w:hAnsiTheme="minorHAnsi"/>
                <w:bCs/>
                <w:lang w:eastAsia="sl-SI"/>
              </w:rPr>
              <w:t>.201</w:t>
            </w:r>
            <w:r w:rsidR="00ED6593">
              <w:rPr>
                <w:rFonts w:asciiTheme="minorHAnsi" w:hAnsiTheme="minorHAnsi"/>
                <w:bCs/>
                <w:lang w:eastAsia="sl-SI"/>
              </w:rPr>
              <w:t>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D2828" w:rsidP="002A08A2">
            <w:pPr>
              <w:rPr>
                <w:rFonts w:asciiTheme="minorHAnsi" w:hAnsiTheme="minorHAnsi"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Merilna tehnika v energetiki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sl-SI"/>
              </w:rPr>
              <w:t xml:space="preserve">1UN,VS R,I </w:t>
            </w:r>
            <w:r w:rsidR="002A08A2">
              <w:rPr>
                <w:rFonts w:asciiTheme="minorHAnsi" w:hAnsiTheme="minorHAnsi"/>
                <w:b/>
                <w:bCs/>
                <w:lang w:eastAsia="sl-SI"/>
              </w:rPr>
              <w:t>KK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0D2828" w:rsidRDefault="003047FB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  <w:p w:rsidR="000D2828" w:rsidRPr="000D2828" w:rsidRDefault="000D2828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Pisni izpit:</w:t>
            </w:r>
          </w:p>
        </w:tc>
        <w:tc>
          <w:tcPr>
            <w:tcW w:w="8147" w:type="dxa"/>
          </w:tcPr>
          <w:p w:rsidR="003047FB" w:rsidRPr="002576AD" w:rsidRDefault="00971BF3" w:rsidP="000D282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0D2828" w:rsidRDefault="000D2828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D63D02">
      <w:pPr>
        <w:rPr>
          <w:rFonts w:asciiTheme="minorHAnsi" w:hAnsiTheme="minorHAnsi"/>
          <w:b/>
          <w:lang w:eastAsia="sl-SI"/>
        </w:rPr>
        <w:sectPr w:rsidR="000D2828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5534E9" w:rsidRPr="005534E9" w:rsidTr="00A32C2B">
        <w:tc>
          <w:tcPr>
            <w:tcW w:w="4644" w:type="dxa"/>
            <w:gridSpan w:val="4"/>
          </w:tcPr>
          <w:p w:rsidR="005534E9" w:rsidRPr="00EF380E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318C7" w:rsidP="0025700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25700E">
              <w:rPr>
                <w:rFonts w:asciiTheme="minorHAnsi" w:hAnsiTheme="minorHAnsi"/>
                <w:b/>
                <w:lang w:eastAsia="sl-SI"/>
              </w:rPr>
              <w:t>1005794</w:t>
            </w:r>
          </w:p>
        </w:tc>
        <w:tc>
          <w:tcPr>
            <w:tcW w:w="1029" w:type="dxa"/>
          </w:tcPr>
          <w:p w:rsidR="00544C42" w:rsidRPr="00EF380E" w:rsidRDefault="0025700E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69</w:t>
            </w:r>
          </w:p>
        </w:tc>
        <w:tc>
          <w:tcPr>
            <w:tcW w:w="1330" w:type="dxa"/>
          </w:tcPr>
          <w:p w:rsidR="00544C42" w:rsidRPr="00EF380E" w:rsidRDefault="0025700E" w:rsidP="002A08A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Opravil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25700E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R1005732</w:t>
            </w:r>
          </w:p>
        </w:tc>
        <w:tc>
          <w:tcPr>
            <w:tcW w:w="1029" w:type="dxa"/>
          </w:tcPr>
          <w:p w:rsidR="00544C42" w:rsidRPr="00EF380E" w:rsidRDefault="0025700E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15</w:t>
            </w:r>
          </w:p>
        </w:tc>
        <w:tc>
          <w:tcPr>
            <w:tcW w:w="1330" w:type="dxa"/>
          </w:tcPr>
          <w:p w:rsidR="00544C42" w:rsidRPr="00EF380E" w:rsidRDefault="0025700E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8804E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R1005804</w:t>
            </w:r>
          </w:p>
        </w:tc>
        <w:tc>
          <w:tcPr>
            <w:tcW w:w="1029" w:type="dxa"/>
          </w:tcPr>
          <w:p w:rsidR="00544C42" w:rsidRPr="00EF380E" w:rsidRDefault="008804E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73</w:t>
            </w:r>
          </w:p>
        </w:tc>
        <w:tc>
          <w:tcPr>
            <w:tcW w:w="1330" w:type="dxa"/>
          </w:tcPr>
          <w:p w:rsidR="00544C42" w:rsidRPr="00EF380E" w:rsidRDefault="008804E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Opravil</w:t>
            </w:r>
          </w:p>
        </w:tc>
      </w:tr>
      <w:tr w:rsidR="00222BB7" w:rsidRPr="005534E9" w:rsidTr="00A32C2B">
        <w:tc>
          <w:tcPr>
            <w:tcW w:w="674" w:type="dxa"/>
          </w:tcPr>
          <w:p w:rsidR="00222BB7" w:rsidRPr="00EF380E" w:rsidRDefault="00222BB7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222BB7" w:rsidRDefault="00222BB7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R1006687</w:t>
            </w:r>
          </w:p>
        </w:tc>
        <w:tc>
          <w:tcPr>
            <w:tcW w:w="1029" w:type="dxa"/>
          </w:tcPr>
          <w:p w:rsidR="00222BB7" w:rsidRDefault="00222BB7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38</w:t>
            </w:r>
          </w:p>
        </w:tc>
        <w:tc>
          <w:tcPr>
            <w:tcW w:w="1330" w:type="dxa"/>
          </w:tcPr>
          <w:p w:rsidR="00222BB7" w:rsidRDefault="00222BB7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  <w:tr w:rsidR="001E7EE5" w:rsidRPr="005534E9" w:rsidTr="00A32C2B">
        <w:tc>
          <w:tcPr>
            <w:tcW w:w="674" w:type="dxa"/>
          </w:tcPr>
          <w:p w:rsidR="001E7EE5" w:rsidRPr="00EF380E" w:rsidRDefault="001E7EE5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1E7EE5" w:rsidRDefault="001E7EE5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R1006164</w:t>
            </w:r>
          </w:p>
        </w:tc>
        <w:tc>
          <w:tcPr>
            <w:tcW w:w="1029" w:type="dxa"/>
          </w:tcPr>
          <w:p w:rsidR="001E7EE5" w:rsidRDefault="001E7EE5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  <w:tc>
          <w:tcPr>
            <w:tcW w:w="1330" w:type="dxa"/>
          </w:tcPr>
          <w:p w:rsidR="001E7EE5" w:rsidRDefault="001E7EE5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Opravil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0D2828">
      <w:pPr>
        <w:rPr>
          <w:rFonts w:asciiTheme="minorHAnsi" w:hAnsiTheme="minorHAnsi"/>
          <w:b/>
          <w:lang w:eastAsia="sl-SI"/>
        </w:rPr>
        <w:sectPr w:rsidR="000D2828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E7117A" w:rsidRPr="000D2828" w:rsidRDefault="00E7117A" w:rsidP="00E7117A">
      <w:pPr>
        <w:rPr>
          <w:b/>
          <w:bCs/>
          <w:lang w:eastAsia="sl-SI"/>
        </w:rPr>
      </w:pPr>
      <w:r w:rsidRPr="000D2828">
        <w:rPr>
          <w:b/>
          <w:bCs/>
          <w:lang w:eastAsia="sl-SI"/>
        </w:rPr>
        <w:t>Skupna ocena:</w:t>
      </w:r>
    </w:p>
    <w:p w:rsidR="00E7117A" w:rsidRDefault="00E7117A" w:rsidP="00E7117A">
      <w:pPr>
        <w:rPr>
          <w:b/>
          <w:lang w:eastAsia="sl-SI"/>
        </w:rPr>
      </w:pPr>
    </w:p>
    <w:p w:rsidR="00E7117A" w:rsidRDefault="00E7117A" w:rsidP="00E7117A">
      <w:pPr>
        <w:rPr>
          <w:b/>
          <w:lang w:eastAsia="sl-SI"/>
        </w:rPr>
        <w:sectPr w:rsidR="00E7117A" w:rsidSect="000D28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E7117A" w:rsidRPr="005534E9" w:rsidTr="00932CCB">
        <w:tc>
          <w:tcPr>
            <w:tcW w:w="4644" w:type="dxa"/>
            <w:gridSpan w:val="4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Tabela: Podatki o študentih</w:t>
            </w:r>
          </w:p>
        </w:tc>
      </w:tr>
      <w:tr w:rsidR="00E7117A" w:rsidRPr="005534E9" w:rsidTr="00932CCB">
        <w:tc>
          <w:tcPr>
            <w:tcW w:w="674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Opombe</w:t>
            </w:r>
          </w:p>
        </w:tc>
      </w:tr>
      <w:tr w:rsidR="0030348E" w:rsidRPr="005534E9" w:rsidTr="00932CCB">
        <w:tc>
          <w:tcPr>
            <w:tcW w:w="674" w:type="dxa"/>
          </w:tcPr>
          <w:p w:rsidR="0030348E" w:rsidRPr="00EF380E" w:rsidRDefault="0030348E" w:rsidP="00932CCB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b/>
                <w:lang w:eastAsia="sl-SI"/>
              </w:rPr>
            </w:pPr>
          </w:p>
        </w:tc>
        <w:tc>
          <w:tcPr>
            <w:tcW w:w="1611" w:type="dxa"/>
          </w:tcPr>
          <w:p w:rsidR="0030348E" w:rsidRPr="0030348E" w:rsidRDefault="00DF6D2F" w:rsidP="00EB1AF1">
            <w:pPr>
              <w:rPr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R1005794</w:t>
            </w:r>
          </w:p>
        </w:tc>
        <w:tc>
          <w:tcPr>
            <w:tcW w:w="1029" w:type="dxa"/>
          </w:tcPr>
          <w:p w:rsidR="0030348E" w:rsidRPr="0030348E" w:rsidRDefault="0043291C" w:rsidP="00EB1AF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8</w:t>
            </w:r>
          </w:p>
        </w:tc>
        <w:tc>
          <w:tcPr>
            <w:tcW w:w="1330" w:type="dxa"/>
          </w:tcPr>
          <w:p w:rsidR="0030348E" w:rsidRPr="00EF380E" w:rsidRDefault="0030348E" w:rsidP="00932CCB">
            <w:pPr>
              <w:rPr>
                <w:b/>
                <w:lang w:eastAsia="sl-SI"/>
              </w:rPr>
            </w:pPr>
          </w:p>
        </w:tc>
      </w:tr>
      <w:tr w:rsidR="00DF6D2F" w:rsidRPr="005534E9" w:rsidTr="00932CCB">
        <w:tc>
          <w:tcPr>
            <w:tcW w:w="674" w:type="dxa"/>
          </w:tcPr>
          <w:p w:rsidR="00DF6D2F" w:rsidRPr="00EF380E" w:rsidRDefault="00DF6D2F" w:rsidP="00932CCB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b/>
                <w:lang w:eastAsia="sl-SI"/>
              </w:rPr>
            </w:pPr>
          </w:p>
        </w:tc>
        <w:tc>
          <w:tcPr>
            <w:tcW w:w="1611" w:type="dxa"/>
          </w:tcPr>
          <w:p w:rsidR="00DF6D2F" w:rsidRDefault="00DF6D2F" w:rsidP="00EB1AF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R1005804</w:t>
            </w:r>
          </w:p>
        </w:tc>
        <w:tc>
          <w:tcPr>
            <w:tcW w:w="1029" w:type="dxa"/>
          </w:tcPr>
          <w:p w:rsidR="00DF6D2F" w:rsidRPr="0030348E" w:rsidRDefault="0043291C" w:rsidP="00EB1AF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7</w:t>
            </w:r>
          </w:p>
        </w:tc>
        <w:tc>
          <w:tcPr>
            <w:tcW w:w="1330" w:type="dxa"/>
          </w:tcPr>
          <w:p w:rsidR="00DF6D2F" w:rsidRPr="00EF380E" w:rsidRDefault="00DF6D2F" w:rsidP="00932CCB">
            <w:pPr>
              <w:rPr>
                <w:b/>
                <w:lang w:eastAsia="sl-SI"/>
              </w:rPr>
            </w:pPr>
          </w:p>
        </w:tc>
      </w:tr>
      <w:tr w:rsidR="00DF6D2F" w:rsidRPr="005534E9" w:rsidTr="00932CCB">
        <w:tc>
          <w:tcPr>
            <w:tcW w:w="674" w:type="dxa"/>
          </w:tcPr>
          <w:p w:rsidR="00DF6D2F" w:rsidRPr="00EF380E" w:rsidRDefault="00DF6D2F" w:rsidP="00932CCB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b/>
                <w:lang w:eastAsia="sl-SI"/>
              </w:rPr>
            </w:pPr>
          </w:p>
        </w:tc>
        <w:tc>
          <w:tcPr>
            <w:tcW w:w="1611" w:type="dxa"/>
          </w:tcPr>
          <w:p w:rsidR="00DF6D2F" w:rsidRDefault="00DF6D2F" w:rsidP="00EB1AF1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R1006164</w:t>
            </w:r>
          </w:p>
        </w:tc>
        <w:tc>
          <w:tcPr>
            <w:tcW w:w="1029" w:type="dxa"/>
          </w:tcPr>
          <w:p w:rsidR="00DF6D2F" w:rsidRPr="0030348E" w:rsidRDefault="0043291C" w:rsidP="00EB1AF1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8</w:t>
            </w:r>
          </w:p>
        </w:tc>
        <w:tc>
          <w:tcPr>
            <w:tcW w:w="1330" w:type="dxa"/>
          </w:tcPr>
          <w:p w:rsidR="00DF6D2F" w:rsidRPr="00EF380E" w:rsidRDefault="00DF6D2F" w:rsidP="00932CCB">
            <w:pPr>
              <w:rPr>
                <w:b/>
                <w:lang w:eastAsia="sl-SI"/>
              </w:rPr>
            </w:pPr>
          </w:p>
        </w:tc>
      </w:tr>
    </w:tbl>
    <w:p w:rsidR="00E7117A" w:rsidRDefault="00E7117A" w:rsidP="00E7117A">
      <w:pPr>
        <w:rPr>
          <w:b/>
          <w:lang w:eastAsia="sl-SI"/>
        </w:rPr>
        <w:sectPr w:rsidR="00E7117A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117A" w:rsidRDefault="00E7117A" w:rsidP="00E7117A">
      <w:pPr>
        <w:rPr>
          <w:lang w:eastAsia="sl-SI"/>
        </w:rPr>
      </w:pPr>
    </w:p>
    <w:p w:rsidR="00E7117A" w:rsidRDefault="00E7117A" w:rsidP="00E7117A">
      <w:pPr>
        <w:rPr>
          <w:lang w:eastAsia="sl-SI"/>
        </w:rPr>
      </w:pPr>
    </w:p>
    <w:p w:rsidR="002A08A2" w:rsidRDefault="002A08A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544C42" w:rsidRPr="005534E9" w:rsidTr="00EF380E">
        <w:tc>
          <w:tcPr>
            <w:tcW w:w="9150" w:type="dxa"/>
          </w:tcPr>
          <w:p w:rsidR="002A08A2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 w:rsidRPr="00EF380E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EF380E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  <w:p w:rsidR="002D085E" w:rsidRDefault="002D085E" w:rsidP="00544C42">
            <w:pPr>
              <w:rPr>
                <w:rFonts w:asciiTheme="minorHAnsi" w:hAnsiTheme="minorHAnsi"/>
                <w:b/>
                <w:lang w:eastAsia="sl-SI"/>
              </w:rPr>
            </w:pPr>
          </w:p>
          <w:p w:rsidR="002D085E" w:rsidRPr="002D085E" w:rsidRDefault="002D085E" w:rsidP="002D085E">
            <w:pPr>
              <w:rPr>
                <w:rFonts w:asciiTheme="minorHAnsi" w:hAnsiTheme="minorHAnsi"/>
                <w:lang w:eastAsia="sl-SI"/>
              </w:rPr>
            </w:pP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6AB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0D2828"/>
    <w:rsid w:val="00142FE7"/>
    <w:rsid w:val="00196DC2"/>
    <w:rsid w:val="001E7EE5"/>
    <w:rsid w:val="00222BB7"/>
    <w:rsid w:val="0025700E"/>
    <w:rsid w:val="002576AD"/>
    <w:rsid w:val="002A08A2"/>
    <w:rsid w:val="002B1E72"/>
    <w:rsid w:val="002D085E"/>
    <w:rsid w:val="0030348E"/>
    <w:rsid w:val="003047FB"/>
    <w:rsid w:val="0036245B"/>
    <w:rsid w:val="00364FE1"/>
    <w:rsid w:val="00371A23"/>
    <w:rsid w:val="003B116B"/>
    <w:rsid w:val="003C1AA6"/>
    <w:rsid w:val="0043291C"/>
    <w:rsid w:val="00453757"/>
    <w:rsid w:val="004E15E1"/>
    <w:rsid w:val="005151F4"/>
    <w:rsid w:val="00544C42"/>
    <w:rsid w:val="005534E9"/>
    <w:rsid w:val="00610A63"/>
    <w:rsid w:val="00691074"/>
    <w:rsid w:val="00741390"/>
    <w:rsid w:val="00750286"/>
    <w:rsid w:val="00796518"/>
    <w:rsid w:val="007C704D"/>
    <w:rsid w:val="00825051"/>
    <w:rsid w:val="00855604"/>
    <w:rsid w:val="00870982"/>
    <w:rsid w:val="0087722A"/>
    <w:rsid w:val="008804EC"/>
    <w:rsid w:val="008B0357"/>
    <w:rsid w:val="008E3BE2"/>
    <w:rsid w:val="008F3E2B"/>
    <w:rsid w:val="00913E31"/>
    <w:rsid w:val="00917857"/>
    <w:rsid w:val="00971BF3"/>
    <w:rsid w:val="00975D24"/>
    <w:rsid w:val="009A7347"/>
    <w:rsid w:val="009F1D59"/>
    <w:rsid w:val="00A32C2B"/>
    <w:rsid w:val="00A41252"/>
    <w:rsid w:val="00A46E2C"/>
    <w:rsid w:val="00A97AA6"/>
    <w:rsid w:val="00B239C0"/>
    <w:rsid w:val="00B348C3"/>
    <w:rsid w:val="00BE087F"/>
    <w:rsid w:val="00C04D3C"/>
    <w:rsid w:val="00C21B6A"/>
    <w:rsid w:val="00C352FA"/>
    <w:rsid w:val="00C45956"/>
    <w:rsid w:val="00C92717"/>
    <w:rsid w:val="00CC71D0"/>
    <w:rsid w:val="00D63D02"/>
    <w:rsid w:val="00DF6D2F"/>
    <w:rsid w:val="00E0604E"/>
    <w:rsid w:val="00E55F3D"/>
    <w:rsid w:val="00E7117A"/>
    <w:rsid w:val="00E86B4C"/>
    <w:rsid w:val="00ED6593"/>
    <w:rsid w:val="00EF380E"/>
    <w:rsid w:val="00F318C7"/>
    <w:rsid w:val="00F50045"/>
    <w:rsid w:val="00F713E6"/>
    <w:rsid w:val="00F80A5A"/>
    <w:rsid w:val="00F96C91"/>
    <w:rsid w:val="00FB6689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8C6C-145D-42CF-BB8D-79E6F67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2017-10-04T08:20:00Z</dcterms:created>
  <dcterms:modified xsi:type="dcterms:W3CDTF">2017-10-04T08:20:00Z</dcterms:modified>
</cp:coreProperties>
</file>