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color w:val="365F91"/>
          <w:sz w:val="18"/>
          <w:szCs w:val="18"/>
          <w:lang w:eastAsia="sl-SI"/>
        </w:rPr>
        <w:t>Obr.: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5534E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BD4279">
              <w:rPr>
                <w:lang w:eastAsia="sl-SI"/>
              </w:rPr>
              <w:t xml:space="preserve"> - rezultati</w:t>
            </w:r>
            <w:r w:rsidRPr="005534E9">
              <w:rPr>
                <w:lang w:eastAsia="sl-SI"/>
              </w:rPr>
              <w:t xml:space="preserve"> </w:t>
            </w:r>
            <w:r w:rsidR="00BD4279">
              <w:rPr>
                <w:b/>
                <w:bCs/>
                <w:lang w:eastAsia="sl-SI"/>
              </w:rPr>
              <w:t>teoretičnega izpita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BD4279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28. 5. 2014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lang w:eastAsia="sl-SI"/>
              </w:rPr>
            </w:pP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BD4279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OOTS, OHS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2576AD" w:rsidRDefault="00E54CD4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sz w:val="20"/>
                <w:szCs w:val="20"/>
                <w:lang w:eastAsia="sl-SI"/>
              </w:rPr>
              <w:t xml:space="preserve">Vpišite letnik: 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3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,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 xml:space="preserve">1.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 xml:space="preserve">vrsto:  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VS, MAG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 xml:space="preserve">način:  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REDNI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>in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 xml:space="preserve">kraj študija:  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5534E9" w:rsidRDefault="00E54CD4" w:rsidP="00EE7F54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  </w:t>
            </w: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611"/>
        <w:gridCol w:w="1029"/>
        <w:gridCol w:w="1084"/>
      </w:tblGrid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D4279" w:rsidP="00BD4279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R1004502</w:t>
            </w:r>
          </w:p>
        </w:tc>
        <w:tc>
          <w:tcPr>
            <w:tcW w:w="1029" w:type="dxa"/>
          </w:tcPr>
          <w:p w:rsidR="00E54CD4" w:rsidRPr="00304EA3" w:rsidRDefault="00BD4279" w:rsidP="00BD4279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50 %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D4279" w:rsidP="00BD4279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R2001261</w:t>
            </w:r>
          </w:p>
        </w:tc>
        <w:tc>
          <w:tcPr>
            <w:tcW w:w="1029" w:type="dxa"/>
          </w:tcPr>
          <w:p w:rsidR="00E54CD4" w:rsidRPr="00304EA3" w:rsidRDefault="00BD4279" w:rsidP="00BD4279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100 %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</w:tbl>
    <w:p w:rsidR="00E54CD4" w:rsidRDefault="00E54CD4" w:rsidP="00D63D02">
      <w:pPr>
        <w:rPr>
          <w:b/>
          <w:bCs/>
          <w:lang w:eastAsia="sl-SI"/>
        </w:rPr>
        <w:sectPr w:rsidR="00E54CD4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7"/>
      </w:tblGrid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kriterij</w:t>
            </w:r>
            <w:r w:rsidRPr="00304EA3">
              <w:rPr>
                <w:lang w:eastAsia="sl-SI"/>
              </w:rPr>
              <w:t xml:space="preserve"> (če obstaja): 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datum in kraj ustnega zagovora/izpita/vaj/drugo…</w:t>
            </w:r>
            <w:r w:rsidRPr="00304EA3">
              <w:rPr>
                <w:lang w:eastAsia="sl-SI"/>
              </w:rPr>
              <w:t xml:space="preserve"> (če je predviden)….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druga pomembna sporočila</w:t>
            </w:r>
            <w:r w:rsidRPr="00304EA3">
              <w:rPr>
                <w:lang w:eastAsia="sl-SI"/>
              </w:rPr>
              <w:t xml:space="preserve"> za študente (po potrebi):</w:t>
            </w:r>
          </w:p>
        </w:tc>
      </w:tr>
    </w:tbl>
    <w:p w:rsidR="00E54CD4" w:rsidRPr="005534E9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Pr="005534E9" w:rsidRDefault="00E54CD4" w:rsidP="00D63D02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54CD4" w:rsidRPr="005534E9">
        <w:tc>
          <w:tcPr>
            <w:tcW w:w="9150" w:type="dxa"/>
          </w:tcPr>
          <w:p w:rsidR="00E54CD4" w:rsidRPr="00304EA3" w:rsidRDefault="00E54CD4" w:rsidP="00544C4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Za morebitna pojasnila k rezultatu se obrnite na izvajalca izpita/kolokvija/drugo…. po e-mailu na naslov izvajalca in ne v referat za študentske zadeve!</w:t>
            </w:r>
          </w:p>
        </w:tc>
      </w:tr>
    </w:tbl>
    <w:p w:rsidR="00E54CD4" w:rsidRPr="005534E9" w:rsidRDefault="00E54CD4" w:rsidP="00D63D02"/>
    <w:sectPr w:rsidR="00E54CD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40541"/>
    <w:rsid w:val="000C6C5E"/>
    <w:rsid w:val="00142FE7"/>
    <w:rsid w:val="00196DC2"/>
    <w:rsid w:val="002576AD"/>
    <w:rsid w:val="003047FB"/>
    <w:rsid w:val="00304EA3"/>
    <w:rsid w:val="003B116B"/>
    <w:rsid w:val="00453757"/>
    <w:rsid w:val="005151F4"/>
    <w:rsid w:val="00544C42"/>
    <w:rsid w:val="005534E9"/>
    <w:rsid w:val="00610A63"/>
    <w:rsid w:val="00691074"/>
    <w:rsid w:val="00741390"/>
    <w:rsid w:val="00750286"/>
    <w:rsid w:val="00796518"/>
    <w:rsid w:val="00870982"/>
    <w:rsid w:val="0087722A"/>
    <w:rsid w:val="008D494E"/>
    <w:rsid w:val="008F1746"/>
    <w:rsid w:val="008F3E2B"/>
    <w:rsid w:val="00971BF3"/>
    <w:rsid w:val="00A46E2C"/>
    <w:rsid w:val="00A97AA6"/>
    <w:rsid w:val="00B239C0"/>
    <w:rsid w:val="00B348C3"/>
    <w:rsid w:val="00BD4279"/>
    <w:rsid w:val="00C352FA"/>
    <w:rsid w:val="00D63D02"/>
    <w:rsid w:val="00E0604E"/>
    <w:rsid w:val="00E54CD4"/>
    <w:rsid w:val="00E55F3D"/>
    <w:rsid w:val="00EE7F54"/>
    <w:rsid w:val="00F50045"/>
    <w:rsid w:val="00F713E6"/>
    <w:rsid w:val="00F96C9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D0DE5-3A3C-4F05-A848-6FE640BF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2017-10-04T07:52:00Z</dcterms:created>
  <dcterms:modified xsi:type="dcterms:W3CDTF">2017-10-04T07:52:00Z</dcterms:modified>
</cp:coreProperties>
</file>