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A1" w:rsidRPr="00FD1B3A" w:rsidRDefault="00B865A1" w:rsidP="00FD1B3A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FD1B3A">
        <w:rPr>
          <w:b/>
          <w:bCs/>
          <w:color w:val="000000"/>
          <w:sz w:val="24"/>
          <w:szCs w:val="24"/>
        </w:rPr>
        <w:t>KRŠKO</w:t>
      </w:r>
    </w:p>
    <w:p w:rsidR="00B865A1" w:rsidRPr="00FD1B3A" w:rsidRDefault="00B865A1" w:rsidP="00FD1B3A">
      <w:pPr>
        <w:pStyle w:val="Odstavekseznama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FD1B3A">
        <w:rPr>
          <w:b/>
          <w:bCs/>
          <w:color w:val="000000"/>
          <w:sz w:val="24"/>
          <w:szCs w:val="24"/>
        </w:rPr>
        <w:t>Letnik</w:t>
      </w:r>
    </w:p>
    <w:tbl>
      <w:tblPr>
        <w:tblW w:w="46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1300"/>
        <w:gridCol w:w="940"/>
        <w:gridCol w:w="1089"/>
      </w:tblGrid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R1006850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R1005613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R1005547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R1005570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</w:tbl>
    <w:p w:rsidR="00B865A1" w:rsidRPr="00FD1B3A" w:rsidRDefault="00B865A1" w:rsidP="00FD1B3A">
      <w:pPr>
        <w:rPr>
          <w:b/>
          <w:bCs/>
          <w:color w:val="000000"/>
          <w:sz w:val="24"/>
          <w:szCs w:val="24"/>
        </w:rPr>
      </w:pPr>
    </w:p>
    <w:p w:rsidR="00B865A1" w:rsidRPr="00FD1B3A" w:rsidRDefault="00B865A1" w:rsidP="00FD1B3A">
      <w:pPr>
        <w:pStyle w:val="Odstavekseznama"/>
        <w:rPr>
          <w:b/>
          <w:bCs/>
          <w:color w:val="000000"/>
          <w:sz w:val="24"/>
          <w:szCs w:val="24"/>
        </w:rPr>
      </w:pPr>
      <w:r w:rsidRPr="00FD1B3A">
        <w:rPr>
          <w:b/>
          <w:bCs/>
          <w:color w:val="000000"/>
          <w:sz w:val="24"/>
          <w:szCs w:val="24"/>
        </w:rPr>
        <w:t>Ostali</w:t>
      </w:r>
    </w:p>
    <w:tbl>
      <w:tblPr>
        <w:tblW w:w="46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1300"/>
        <w:gridCol w:w="895"/>
        <w:gridCol w:w="1134"/>
      </w:tblGrid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R1006164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00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R1005075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</w:tbl>
    <w:p w:rsidR="00B865A1" w:rsidRPr="00FD1B3A" w:rsidRDefault="00B865A1" w:rsidP="00FD1B3A">
      <w:pPr>
        <w:rPr>
          <w:b/>
          <w:bCs/>
          <w:color w:val="000000"/>
          <w:sz w:val="24"/>
          <w:szCs w:val="24"/>
        </w:rPr>
      </w:pPr>
    </w:p>
    <w:p w:rsidR="00B865A1" w:rsidRPr="00FD1B3A" w:rsidRDefault="00B865A1" w:rsidP="00FD1B3A">
      <w:pPr>
        <w:pStyle w:val="Odstavekseznama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FD1B3A">
        <w:rPr>
          <w:b/>
          <w:bCs/>
          <w:color w:val="000000"/>
          <w:sz w:val="24"/>
          <w:szCs w:val="24"/>
        </w:rPr>
        <w:t xml:space="preserve">Letnik Izredni </w:t>
      </w:r>
    </w:p>
    <w:tbl>
      <w:tblPr>
        <w:tblW w:w="46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1300"/>
        <w:gridCol w:w="940"/>
        <w:gridCol w:w="1089"/>
      </w:tblGrid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R1007697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865A1" w:rsidRPr="00EF0737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R1006896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2A60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2A60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</w:tbl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Pr="00FD1B3A" w:rsidRDefault="00B865A1" w:rsidP="00FD1B3A">
      <w:pPr>
        <w:rPr>
          <w:color w:val="000000"/>
          <w:sz w:val="24"/>
          <w:szCs w:val="24"/>
        </w:rPr>
      </w:pPr>
      <w:r w:rsidRPr="00FD1B3A">
        <w:rPr>
          <w:color w:val="000000"/>
          <w:sz w:val="24"/>
          <w:szCs w:val="24"/>
        </w:rPr>
        <w:lastRenderedPageBreak/>
        <w:t>Velenje</w:t>
      </w:r>
    </w:p>
    <w:p w:rsidR="00B865A1" w:rsidRPr="00FD1B3A" w:rsidRDefault="00B865A1" w:rsidP="00FD1B3A">
      <w:pPr>
        <w:pStyle w:val="Odstavekseznama"/>
        <w:numPr>
          <w:ilvl w:val="0"/>
          <w:numId w:val="3"/>
        </w:numPr>
        <w:rPr>
          <w:color w:val="000000"/>
          <w:sz w:val="24"/>
          <w:szCs w:val="24"/>
        </w:rPr>
      </w:pPr>
      <w:r w:rsidRPr="00FD1B3A">
        <w:rPr>
          <w:color w:val="000000"/>
          <w:sz w:val="24"/>
          <w:szCs w:val="24"/>
        </w:rPr>
        <w:t>Letnik</w:t>
      </w:r>
    </w:p>
    <w:tbl>
      <w:tblPr>
        <w:tblW w:w="441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1"/>
        <w:gridCol w:w="1122"/>
        <w:gridCol w:w="940"/>
        <w:gridCol w:w="1060"/>
      </w:tblGrid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87E77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87E77">
              <w:rPr>
                <w:sz w:val="24"/>
                <w:szCs w:val="24"/>
              </w:rPr>
              <w:t>R1005501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R1006975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865A1" w:rsidRPr="00EF073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R1007404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UN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</w:tbl>
    <w:p w:rsidR="00B865A1" w:rsidRPr="00FD1B3A" w:rsidRDefault="00B865A1" w:rsidP="00FD1B3A">
      <w:pPr>
        <w:rPr>
          <w:color w:val="000000"/>
          <w:sz w:val="24"/>
          <w:szCs w:val="24"/>
        </w:rPr>
      </w:pPr>
    </w:p>
    <w:p w:rsidR="00B865A1" w:rsidRPr="00FD1B3A" w:rsidRDefault="00B865A1" w:rsidP="00FD1B3A">
      <w:pPr>
        <w:ind w:left="708"/>
        <w:rPr>
          <w:color w:val="000000"/>
          <w:sz w:val="24"/>
          <w:szCs w:val="24"/>
        </w:rPr>
      </w:pPr>
      <w:r w:rsidRPr="00FD1B3A">
        <w:rPr>
          <w:color w:val="000000"/>
          <w:sz w:val="24"/>
          <w:szCs w:val="24"/>
        </w:rPr>
        <w:t>Ostali</w:t>
      </w:r>
    </w:p>
    <w:tbl>
      <w:tblPr>
        <w:tblW w:w="46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1300"/>
        <w:gridCol w:w="940"/>
        <w:gridCol w:w="1060"/>
      </w:tblGrid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R1005378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VS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R1004914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FD1B3A" w:rsidRDefault="00B865A1" w:rsidP="00FD1B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FD1B3A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R1004816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R1004861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R1005446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865A1" w:rsidRPr="00EF073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R1004834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865A1" w:rsidRPr="00AA29A4" w:rsidRDefault="00B865A1" w:rsidP="00AA29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l-SI"/>
              </w:rPr>
            </w:pPr>
            <w:r w:rsidRPr="00AA29A4">
              <w:rPr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</w:tbl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Default="00B865A1" w:rsidP="00FD1B3A"/>
    <w:p w:rsidR="00B865A1" w:rsidRPr="00FD1B3A" w:rsidRDefault="00B865A1" w:rsidP="00FD1B3A"/>
    <w:sectPr w:rsidR="00B865A1" w:rsidRPr="00FD1B3A" w:rsidSect="0028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0DA"/>
    <w:multiLevelType w:val="hybridMultilevel"/>
    <w:tmpl w:val="CB9E2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4E0"/>
    <w:multiLevelType w:val="hybridMultilevel"/>
    <w:tmpl w:val="676E6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3C95"/>
    <w:multiLevelType w:val="hybridMultilevel"/>
    <w:tmpl w:val="71009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3A"/>
    <w:rsid w:val="00210E21"/>
    <w:rsid w:val="00255949"/>
    <w:rsid w:val="00282E06"/>
    <w:rsid w:val="002966E4"/>
    <w:rsid w:val="002A6098"/>
    <w:rsid w:val="003E24F4"/>
    <w:rsid w:val="004965EF"/>
    <w:rsid w:val="00505470"/>
    <w:rsid w:val="005A1842"/>
    <w:rsid w:val="005B45DC"/>
    <w:rsid w:val="00604F8C"/>
    <w:rsid w:val="00986400"/>
    <w:rsid w:val="009A11F6"/>
    <w:rsid w:val="009C43E2"/>
    <w:rsid w:val="00AA29A4"/>
    <w:rsid w:val="00B865A1"/>
    <w:rsid w:val="00C5629A"/>
    <w:rsid w:val="00D9051D"/>
    <w:rsid w:val="00EA69B3"/>
    <w:rsid w:val="00EF0737"/>
    <w:rsid w:val="00F34E17"/>
    <w:rsid w:val="00F87E77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31FAB-C121-472F-B10E-91FD12E1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E06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D1B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KRŠKO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KRŠKO</dc:title>
  <dc:subject/>
  <dc:creator>Uporabnik</dc:creator>
  <cp:keywords/>
  <dc:description/>
  <cp:lastModifiedBy>Petka0 Ekipa</cp:lastModifiedBy>
  <cp:revision>2</cp:revision>
  <dcterms:created xsi:type="dcterms:W3CDTF">2017-10-04T08:07:00Z</dcterms:created>
  <dcterms:modified xsi:type="dcterms:W3CDTF">2017-10-04T08:07:00Z</dcterms:modified>
</cp:coreProperties>
</file>