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DD" w:rsidRDefault="00AB75DD">
      <w:bookmarkStart w:id="0" w:name="_GoBack"/>
      <w:bookmarkEnd w:id="0"/>
    </w:p>
    <w:p w:rsidR="009F12FA" w:rsidRDefault="009F12FA">
      <w:r>
        <w:t>Rezultati izpita OF z dne 28.9.2014 Velenje/Krško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84"/>
        <w:gridCol w:w="783"/>
      </w:tblGrid>
      <w:tr w:rsidR="009F12FA" w:rsidTr="009F12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OCENA</w:t>
            </w:r>
          </w:p>
        </w:tc>
      </w:tr>
      <w:tr w:rsidR="009F12FA" w:rsidTr="009F12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R1005446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F12FA" w:rsidTr="009F12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R1007170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F12FA" w:rsidTr="009F12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R1006210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F12FA" w:rsidTr="009F12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R1007101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F12FA" w:rsidTr="009F12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R1005772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F12FA" w:rsidTr="009F12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R1005547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F12FA" w:rsidTr="009F12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R1005950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F12FA" w:rsidTr="009F12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R1005833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F12FA" w:rsidTr="009F12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R1006209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F12FA" w:rsidTr="009F12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R1005455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F12FA" w:rsidTr="009F12F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R1005974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2FA" w:rsidRDefault="009F12FA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9F12FA" w:rsidRDefault="009F12FA"/>
    <w:sectPr w:rsidR="009F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FA"/>
    <w:rsid w:val="009F12FA"/>
    <w:rsid w:val="00AB75DD"/>
    <w:rsid w:val="00E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BD733-724C-4D45-8B7E-BDA81187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FE-Velenje</dc:creator>
  <cp:lastModifiedBy>Petka0 Ekipa</cp:lastModifiedBy>
  <cp:revision>2</cp:revision>
  <dcterms:created xsi:type="dcterms:W3CDTF">2017-10-04T07:40:00Z</dcterms:created>
  <dcterms:modified xsi:type="dcterms:W3CDTF">2017-10-04T07:40:00Z</dcterms:modified>
</cp:coreProperties>
</file>