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DE" w:rsidRDefault="00C92771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bookmarkStart w:id="0" w:name="_GoBack"/>
      <w:bookmarkEnd w:id="0"/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C92771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proofErr w:type="spellStart"/>
      <w:r>
        <w:rPr>
          <w:color w:val="365F91"/>
          <w:sz w:val="18"/>
          <w:szCs w:val="18"/>
          <w:lang w:eastAsia="sl-SI"/>
        </w:rPr>
        <w:t>Obr</w:t>
      </w:r>
      <w:proofErr w:type="spellEnd"/>
      <w:r>
        <w:rPr>
          <w:color w:val="365F91"/>
          <w:sz w:val="18"/>
          <w:szCs w:val="18"/>
          <w:lang w:eastAsia="sl-SI"/>
        </w:rPr>
        <w:t>.: Objava rezultatov</w:t>
      </w: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5"/>
        <w:gridCol w:w="7757"/>
      </w:tblGrid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(teoretični del)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E1A2C" w:rsidP="009460D4">
            <w:pPr>
              <w:rPr>
                <w:lang w:eastAsia="sl-SI"/>
              </w:rPr>
            </w:pPr>
            <w:r>
              <w:rPr>
                <w:lang w:eastAsia="sl-SI"/>
              </w:rPr>
              <w:t>2</w:t>
            </w:r>
            <w:r w:rsidR="009460D4">
              <w:rPr>
                <w:lang w:eastAsia="sl-SI"/>
              </w:rPr>
              <w:t>9</w:t>
            </w:r>
            <w:r>
              <w:rPr>
                <w:lang w:eastAsia="sl-SI"/>
              </w:rPr>
              <w:t>.0</w:t>
            </w:r>
            <w:r w:rsidR="009460D4">
              <w:rPr>
                <w:lang w:eastAsia="sl-SI"/>
              </w:rPr>
              <w:t>8</w:t>
            </w:r>
            <w:r w:rsidR="00C92771">
              <w:rPr>
                <w:lang w:eastAsia="sl-SI"/>
              </w:rPr>
              <w:t>.2017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5A4FDE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A4FDE" w:rsidRDefault="00C9277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VS način:  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REDNI/Izredni </w:t>
            </w:r>
            <w:r>
              <w:rPr>
                <w:sz w:val="20"/>
                <w:szCs w:val="20"/>
                <w:lang w:eastAsia="sl-SI"/>
              </w:rPr>
              <w:t xml:space="preserve">in kraj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</w:t>
            </w:r>
            <w:r w:rsidR="00CB791B">
              <w:rPr>
                <w:b/>
                <w:bCs/>
                <w:sz w:val="20"/>
                <w:szCs w:val="20"/>
                <w:lang w:eastAsia="sl-SI"/>
              </w:rPr>
              <w:t>/Krško</w:t>
            </w: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1350"/>
        <w:gridCol w:w="902"/>
      </w:tblGrid>
      <w:tr w:rsidR="00CB791B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B791B" w:rsidRDefault="00CB791B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>
            <w:pPr>
              <w:rPr>
                <w:color w:val="000000"/>
              </w:rPr>
            </w:pPr>
          </w:p>
        </w:tc>
      </w:tr>
      <w:tr w:rsidR="00CB791B" w:rsidTr="004D7E8B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B791B" w:rsidRDefault="00CB791B" w:rsidP="00946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9460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R1007990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CB791B" w:rsidRDefault="00CB791B" w:rsidP="009460D4">
            <w:pPr>
              <w:suppressAutoHyphens w:val="0"/>
              <w:jc w:val="center"/>
              <w:rPr>
                <w:rFonts w:cs="Arial"/>
                <w:color w:val="000000"/>
                <w:lang w:eastAsia="sl-SI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9460D4">
            <w:pPr>
              <w:rPr>
                <w:color w:val="000000"/>
              </w:rPr>
            </w:pPr>
          </w:p>
        </w:tc>
      </w:tr>
      <w:tr w:rsidR="00CB791B" w:rsidTr="004D7E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B791B" w:rsidRDefault="00CB791B" w:rsidP="00946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9460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R1008726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CB791B" w:rsidRDefault="00CB791B" w:rsidP="009460D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9460D4">
            <w:pPr>
              <w:rPr>
                <w:color w:val="000000"/>
              </w:rPr>
            </w:pPr>
          </w:p>
        </w:tc>
      </w:tr>
      <w:tr w:rsidR="00CB791B" w:rsidTr="004D7E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B791B" w:rsidRDefault="00CB791B" w:rsidP="00946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9460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R1008713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CB791B" w:rsidRDefault="00CB791B" w:rsidP="009460D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9460D4">
            <w:pPr>
              <w:rPr>
                <w:color w:val="000000"/>
              </w:rPr>
            </w:pPr>
          </w:p>
        </w:tc>
      </w:tr>
      <w:tr w:rsidR="00CB791B" w:rsidTr="00810D0D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B791B" w:rsidRDefault="00CB791B" w:rsidP="00CB7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R1008726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CB791B" w:rsidRPr="000D7168" w:rsidRDefault="00CB791B" w:rsidP="00CB791B">
            <w:pPr>
              <w:jc w:val="center"/>
            </w:pPr>
            <w:r w:rsidRPr="000D7168">
              <w:t>9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rPr>
                <w:color w:val="000000"/>
              </w:rPr>
            </w:pPr>
          </w:p>
        </w:tc>
      </w:tr>
      <w:tr w:rsidR="00CB791B" w:rsidTr="00810D0D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B791B" w:rsidRDefault="00CB791B" w:rsidP="00CB7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R1008344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CB791B" w:rsidRPr="000D7168" w:rsidRDefault="00CB791B" w:rsidP="00CB791B">
            <w:pPr>
              <w:jc w:val="center"/>
            </w:pPr>
            <w:r w:rsidRPr="000D7168">
              <w:t>8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rPr>
                <w:color w:val="000000"/>
              </w:rPr>
            </w:pPr>
          </w:p>
        </w:tc>
      </w:tr>
      <w:tr w:rsidR="00CB791B" w:rsidTr="00810D0D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B791B" w:rsidRDefault="00CB791B" w:rsidP="00CB7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R1008483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CB791B" w:rsidRPr="000D7168" w:rsidRDefault="00CB791B" w:rsidP="00CB791B">
            <w:pPr>
              <w:jc w:val="center"/>
            </w:pPr>
            <w:r w:rsidRPr="000D7168">
              <w:t>8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rPr>
                <w:color w:val="000000"/>
              </w:rPr>
            </w:pPr>
          </w:p>
        </w:tc>
      </w:tr>
      <w:tr w:rsidR="00CB791B" w:rsidTr="00810D0D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B791B" w:rsidRDefault="00CB791B" w:rsidP="00CB7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R1008423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CB791B" w:rsidRPr="000D7168" w:rsidRDefault="00CB791B" w:rsidP="00CB791B">
            <w:pPr>
              <w:jc w:val="center"/>
            </w:pPr>
            <w:r w:rsidRPr="000D7168">
              <w:t>7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rPr>
                <w:color w:val="000000"/>
              </w:rPr>
            </w:pPr>
          </w:p>
        </w:tc>
      </w:tr>
      <w:tr w:rsidR="00CB791B" w:rsidTr="00810D0D">
        <w:trPr>
          <w:trHeight w:val="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B791B" w:rsidRDefault="00CB791B" w:rsidP="00CB7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R1008322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CB791B" w:rsidRPr="000D7168" w:rsidRDefault="00CB791B" w:rsidP="00CB791B">
            <w:pPr>
              <w:jc w:val="center"/>
            </w:pPr>
            <w:r w:rsidRPr="000D7168">
              <w:t>7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rPr>
                <w:color w:val="000000"/>
              </w:rPr>
            </w:pPr>
          </w:p>
        </w:tc>
      </w:tr>
      <w:tr w:rsidR="00CB791B" w:rsidTr="00810D0D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B791B" w:rsidRDefault="00CB791B" w:rsidP="00CB7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R1009026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CB791B" w:rsidRPr="000D7168" w:rsidRDefault="00CB791B" w:rsidP="00CB791B">
            <w:pPr>
              <w:jc w:val="center"/>
            </w:pPr>
            <w:r w:rsidRPr="000D7168">
              <w:t>7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rPr>
                <w:color w:val="000000"/>
              </w:rPr>
            </w:pPr>
          </w:p>
        </w:tc>
      </w:tr>
      <w:tr w:rsidR="00CB791B" w:rsidTr="00810D0D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B791B" w:rsidRDefault="00CB791B" w:rsidP="00CB7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R1008940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CB791B" w:rsidRPr="000D7168" w:rsidRDefault="00CB791B" w:rsidP="00CB791B">
            <w:pPr>
              <w:jc w:val="center"/>
            </w:pPr>
            <w:r w:rsidRPr="000D7168">
              <w:t>6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rPr>
                <w:color w:val="000000"/>
              </w:rPr>
            </w:pPr>
          </w:p>
        </w:tc>
      </w:tr>
      <w:tr w:rsidR="00CB791B" w:rsidTr="00810D0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B791B" w:rsidRDefault="00CB791B" w:rsidP="00CB7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R1009031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CB791B" w:rsidRPr="000D7168" w:rsidRDefault="00CB791B" w:rsidP="00CB791B">
            <w:pPr>
              <w:jc w:val="center"/>
            </w:pPr>
            <w:r w:rsidRPr="000D7168">
              <w:t>6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rPr>
                <w:color w:val="000000"/>
              </w:rPr>
            </w:pPr>
          </w:p>
        </w:tc>
      </w:tr>
      <w:tr w:rsidR="00CB791B" w:rsidTr="00810D0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B791B" w:rsidRDefault="00CB791B" w:rsidP="00CB7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R1008793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CB791B" w:rsidRDefault="00CB791B" w:rsidP="00CB791B">
            <w:pPr>
              <w:jc w:val="center"/>
            </w:pPr>
            <w:r w:rsidRPr="000D7168"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B791B">
            <w:pPr>
              <w:rPr>
                <w:color w:val="000000"/>
              </w:rPr>
            </w:pPr>
          </w:p>
        </w:tc>
      </w:tr>
      <w:tr w:rsidR="00CB791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B791B" w:rsidRDefault="00CB791B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>
            <w:pPr>
              <w:rPr>
                <w:color w:val="000000"/>
              </w:rPr>
            </w:pPr>
          </w:p>
        </w:tc>
      </w:tr>
      <w:tr w:rsidR="00CB791B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B791B" w:rsidRDefault="00CB791B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>
            <w:pPr>
              <w:rPr>
                <w:color w:val="000000"/>
              </w:rPr>
            </w:pPr>
          </w:p>
        </w:tc>
      </w:tr>
      <w:tr w:rsidR="00CB791B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CB791B" w:rsidRDefault="00CB791B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B791B" w:rsidRDefault="00CB791B">
            <w:pPr>
              <w:rPr>
                <w:color w:val="000000"/>
              </w:rPr>
            </w:pP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3"/>
      </w:tblGrid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5A4FDE">
            <w:pPr>
              <w:spacing w:line="360" w:lineRule="auto"/>
              <w:rPr>
                <w:lang w:eastAsia="sl-SI"/>
              </w:rPr>
            </w:pPr>
          </w:p>
        </w:tc>
      </w:tr>
    </w:tbl>
    <w:p w:rsidR="005A4FDE" w:rsidRDefault="005A4FDE">
      <w:pPr>
        <w:rPr>
          <w:lang w:eastAsia="sl-SI"/>
        </w:rPr>
      </w:pPr>
    </w:p>
    <w:p w:rsidR="005A4FDE" w:rsidRDefault="005A4FDE">
      <w:pPr>
        <w:rPr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50"/>
      </w:tblGrid>
      <w:tr w:rsidR="005A4FDE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5A4FDE" w:rsidRDefault="005A4FDE"/>
    <w:p w:rsidR="005A4FDE" w:rsidRDefault="005A4FDE"/>
    <w:p w:rsidR="005A4FDE" w:rsidRDefault="005A4FDE"/>
    <w:p w:rsidR="005A4FDE" w:rsidRDefault="005A4FDE"/>
    <w:sectPr w:rsidR="005A4FDE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E"/>
    <w:rsid w:val="005A4FDE"/>
    <w:rsid w:val="007E1A2C"/>
    <w:rsid w:val="009460D4"/>
    <w:rsid w:val="00A44063"/>
    <w:rsid w:val="00C90267"/>
    <w:rsid w:val="00C92771"/>
    <w:rsid w:val="00C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3C305-0EEB-44D3-8D7D-9D81CC7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2013-03-21T13:38:00Z</cp:lastPrinted>
  <dcterms:created xsi:type="dcterms:W3CDTF">2017-10-03T12:18:00Z</dcterms:created>
  <dcterms:modified xsi:type="dcterms:W3CDTF">2017-10-03T12:18:00Z</dcterms:modified>
  <dc:language>en-US</dc:language>
</cp:coreProperties>
</file>