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B" w:rsidRDefault="00E4305B">
      <w:bookmarkStart w:id="0" w:name="_GoBack"/>
      <w:bookmarkEnd w:id="0"/>
      <w:r>
        <w:t>REZULTATI PISNEGA IZPITA Z DNE 12.2.2013 V KRŠKEM</w:t>
      </w:r>
    </w:p>
    <w:p w:rsidR="00E4305B" w:rsidRDefault="00E4305B">
      <w:r>
        <w:t xml:space="preserve">Predmet OPPEV in </w:t>
      </w:r>
      <w:proofErr w:type="spellStart"/>
      <w:r>
        <w:t>TSiME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</w:tblGrid>
      <w:tr w:rsidR="00E4305B" w:rsidRPr="00E91241"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Številka indeksa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Ocena</w:t>
            </w:r>
          </w:p>
        </w:tc>
      </w:tr>
      <w:tr w:rsidR="00E4305B" w:rsidRPr="00E91241"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R1006548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8</w:t>
            </w:r>
          </w:p>
        </w:tc>
      </w:tr>
      <w:tr w:rsidR="00E4305B" w:rsidRPr="00E91241"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R1003752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8</w:t>
            </w:r>
          </w:p>
        </w:tc>
      </w:tr>
      <w:tr w:rsidR="00E4305B" w:rsidRPr="00E91241"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R1003743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7</w:t>
            </w:r>
          </w:p>
        </w:tc>
      </w:tr>
      <w:tr w:rsidR="00E4305B" w:rsidRPr="00E91241"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R1003808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9</w:t>
            </w:r>
          </w:p>
        </w:tc>
      </w:tr>
      <w:tr w:rsidR="00E4305B" w:rsidRPr="00E91241"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R1003736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8</w:t>
            </w:r>
          </w:p>
        </w:tc>
      </w:tr>
      <w:tr w:rsidR="00E4305B" w:rsidRPr="00E91241"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R1003763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8</w:t>
            </w:r>
          </w:p>
        </w:tc>
      </w:tr>
      <w:tr w:rsidR="00E4305B" w:rsidRPr="00E91241"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R1003781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7</w:t>
            </w:r>
          </w:p>
        </w:tc>
      </w:tr>
      <w:tr w:rsidR="00E4305B" w:rsidRPr="00E91241">
        <w:trPr>
          <w:trHeight w:val="285"/>
        </w:trPr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R1003776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9</w:t>
            </w:r>
          </w:p>
        </w:tc>
      </w:tr>
      <w:tr w:rsidR="00E4305B" w:rsidRPr="00E91241">
        <w:trPr>
          <w:trHeight w:val="255"/>
        </w:trPr>
        <w:tc>
          <w:tcPr>
            <w:tcW w:w="2093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R10027138</w:t>
            </w:r>
          </w:p>
        </w:tc>
        <w:tc>
          <w:tcPr>
            <w:tcW w:w="1276" w:type="dxa"/>
          </w:tcPr>
          <w:p w:rsidR="00E4305B" w:rsidRPr="00E91241" w:rsidRDefault="00E4305B" w:rsidP="00E91241">
            <w:pPr>
              <w:spacing w:after="0" w:line="240" w:lineRule="auto"/>
            </w:pPr>
            <w:r w:rsidRPr="00E91241">
              <w:t>8</w:t>
            </w:r>
          </w:p>
        </w:tc>
      </w:tr>
    </w:tbl>
    <w:p w:rsidR="00E4305B" w:rsidRDefault="00E4305B">
      <w:r>
        <w:br w:type="textWrapping" w:clear="all"/>
      </w:r>
    </w:p>
    <w:p w:rsidR="00E4305B" w:rsidRDefault="00E4305B"/>
    <w:p w:rsidR="00E4305B" w:rsidRDefault="00E4305B" w:rsidP="002C6613">
      <w:r>
        <w:t>Ustni izpiti za tiste kandidate, ki želijo odgovarjati za višjo oceno bo naknadno objavljen in se boste lahko prijavili.</w:t>
      </w:r>
    </w:p>
    <w:p w:rsidR="00E4305B" w:rsidRDefault="00E4305B" w:rsidP="002C6613"/>
    <w:p w:rsidR="00E4305B" w:rsidRDefault="00E4305B" w:rsidP="002C6613">
      <w:proofErr w:type="spellStart"/>
      <w:r>
        <w:t>Doc.dr</w:t>
      </w:r>
      <w:proofErr w:type="spellEnd"/>
      <w:r>
        <w:t xml:space="preserve">. Zdravko </w:t>
      </w:r>
      <w:proofErr w:type="spellStart"/>
      <w:r>
        <w:t>Praunseis</w:t>
      </w:r>
      <w:proofErr w:type="spellEnd"/>
      <w:r>
        <w:t xml:space="preserve"> </w:t>
      </w:r>
      <w:proofErr w:type="spellStart"/>
      <w:r>
        <w:t>l.r</w:t>
      </w:r>
      <w:proofErr w:type="spellEnd"/>
      <w:r>
        <w:t>.</w:t>
      </w:r>
    </w:p>
    <w:p w:rsidR="00E4305B" w:rsidRDefault="00E4305B"/>
    <w:sectPr w:rsidR="00E4305B" w:rsidSect="0082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3"/>
    <w:rsid w:val="002C6613"/>
    <w:rsid w:val="00345BC7"/>
    <w:rsid w:val="004D0242"/>
    <w:rsid w:val="00822842"/>
    <w:rsid w:val="00A55D02"/>
    <w:rsid w:val="00D60E56"/>
    <w:rsid w:val="00E4305B"/>
    <w:rsid w:val="00E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116AC-442E-481A-8B96-1369B301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842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C66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PISNEGA IZPITA Z DNE 12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PISNEGA IZPITA Z DNE 12</dc:title>
  <dc:subject/>
  <dc:creator>FE Zdravko</dc:creator>
  <cp:keywords/>
  <dc:description/>
  <cp:lastModifiedBy>Petka0 Ekipa</cp:lastModifiedBy>
  <cp:revision>2</cp:revision>
  <dcterms:created xsi:type="dcterms:W3CDTF">2017-10-04T08:46:00Z</dcterms:created>
  <dcterms:modified xsi:type="dcterms:W3CDTF">2017-10-04T08:46:00Z</dcterms:modified>
</cp:coreProperties>
</file>