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730D68" w:rsidRDefault="005534E9" w:rsidP="00730D68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730D68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730D68">
              <w:rPr>
                <w:rFonts w:asciiTheme="minorHAnsi" w:hAnsiTheme="minorHAnsi"/>
                <w:b/>
                <w:bCs/>
                <w:lang w:eastAsia="sl-SI"/>
              </w:rPr>
              <w:t xml:space="preserve"> </w:t>
            </w:r>
            <w:r w:rsidR="00730D68" w:rsidRPr="00730D68">
              <w:rPr>
                <w:rFonts w:asciiTheme="minorHAnsi" w:hAnsiTheme="minorHAnsi"/>
                <w:b/>
                <w:bCs/>
                <w:lang w:eastAsia="sl-SI"/>
              </w:rPr>
              <w:t>PISNEGA IZPITA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30D68" w:rsidP="00730D68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22.6.2015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730D68" w:rsidP="00730D68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Gradniki v energetiki  in Vodenje projektov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730D68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730D68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1 UN VE/KK in 2 VS/VE/KK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730D68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730D68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t>R1008117</w:t>
            </w:r>
          </w:p>
        </w:tc>
        <w:tc>
          <w:tcPr>
            <w:tcW w:w="1029" w:type="dxa"/>
          </w:tcPr>
          <w:p w:rsidR="00544C42" w:rsidRPr="005534E9" w:rsidRDefault="00730D68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32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730D68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t>R1008162</w:t>
            </w:r>
          </w:p>
        </w:tc>
        <w:tc>
          <w:tcPr>
            <w:tcW w:w="1029" w:type="dxa"/>
          </w:tcPr>
          <w:p w:rsidR="00544C42" w:rsidRPr="005534E9" w:rsidRDefault="00730D68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43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730D68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t>R1005354</w:t>
            </w:r>
          </w:p>
        </w:tc>
        <w:tc>
          <w:tcPr>
            <w:tcW w:w="1029" w:type="dxa"/>
          </w:tcPr>
          <w:p w:rsidR="00610A63" w:rsidRPr="005534E9" w:rsidRDefault="00730D68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41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730D68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t>R1006850</w:t>
            </w:r>
          </w:p>
        </w:tc>
        <w:tc>
          <w:tcPr>
            <w:tcW w:w="1029" w:type="dxa"/>
          </w:tcPr>
          <w:p w:rsidR="00610A63" w:rsidRPr="005534E9" w:rsidRDefault="00730D68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33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730D68" w:rsidRDefault="00730D68" w:rsidP="00730D68">
            <w:r>
              <w:t>Pozitivno za zagovor (ustni izpiti so objavljeni!) je vključno 51% in več.</w:t>
            </w:r>
          </w:p>
          <w:p w:rsidR="00730D68" w:rsidRDefault="00730D68" w:rsidP="00730D68">
            <w:r>
              <w:t> </w:t>
            </w:r>
          </w:p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730D68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Vpogled v izpitno polo je možen na dan ustnega zagovora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2576AD"/>
    <w:rsid w:val="00257B54"/>
    <w:rsid w:val="003047FB"/>
    <w:rsid w:val="003B116B"/>
    <w:rsid w:val="00453757"/>
    <w:rsid w:val="005151F4"/>
    <w:rsid w:val="00544C42"/>
    <w:rsid w:val="005534E9"/>
    <w:rsid w:val="00610A63"/>
    <w:rsid w:val="00691074"/>
    <w:rsid w:val="006C4B91"/>
    <w:rsid w:val="00730D68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B239C0"/>
    <w:rsid w:val="00B348C3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BC8E-A053-4551-B887-6E5ABE3B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2017-10-03T12:46:00Z</dcterms:created>
  <dcterms:modified xsi:type="dcterms:W3CDTF">2017-10-03T12:46:00Z</dcterms:modified>
</cp:coreProperties>
</file>