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E9D3" w14:textId="22278313" w:rsidR="00764D93" w:rsidRPr="00764D93" w:rsidRDefault="00764D93" w:rsidP="00764D93">
      <w:pPr>
        <w:pStyle w:val="Brezrazmikov"/>
        <w:jc w:val="center"/>
        <w:rPr>
          <w:b/>
          <w:bCs/>
          <w:color w:val="0070C0"/>
          <w:sz w:val="28"/>
          <w:szCs w:val="28"/>
        </w:rPr>
      </w:pPr>
      <w:r w:rsidRPr="00764D93">
        <w:rPr>
          <w:b/>
          <w:bCs/>
          <w:color w:val="0070C0"/>
          <w:sz w:val="28"/>
          <w:szCs w:val="28"/>
        </w:rPr>
        <w:t>VLOGA ZA KOMISIJO ZA ŠTUDIJSKE ZADEVE</w:t>
      </w:r>
    </w:p>
    <w:p w14:paraId="2104476A" w14:textId="1FCED0FB" w:rsidR="00017087" w:rsidRDefault="00764D93" w:rsidP="00764D93">
      <w:pPr>
        <w:pStyle w:val="Brezrazmikov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za vpis po izpisu</w:t>
      </w:r>
    </w:p>
    <w:p w14:paraId="6B5D5BC8" w14:textId="77777777" w:rsidR="001D2E13" w:rsidRPr="00764D93" w:rsidRDefault="001D2E13" w:rsidP="00764D93">
      <w:pPr>
        <w:pStyle w:val="Brezrazmikov"/>
        <w:jc w:val="center"/>
        <w:rPr>
          <w:b/>
          <w:bCs/>
          <w:color w:val="0070C0"/>
          <w:sz w:val="28"/>
          <w:szCs w:val="28"/>
        </w:rPr>
      </w:pPr>
    </w:p>
    <w:p w14:paraId="35316247" w14:textId="6C60AA63" w:rsidR="00DE383D" w:rsidRPr="000A6B92" w:rsidRDefault="00DE383D" w:rsidP="00571673">
      <w:pPr>
        <w:jc w:val="both"/>
        <w:rPr>
          <w:rFonts w:cstheme="minorHAnsi"/>
        </w:rPr>
      </w:pPr>
      <w:r w:rsidRPr="000A6B92">
        <w:rPr>
          <w:rFonts w:cstheme="minorHAnsi"/>
        </w:rPr>
        <w:t>(</w:t>
      </w:r>
      <w:r w:rsidRPr="000A6B92">
        <w:rPr>
          <w:rFonts w:cstheme="minorHAnsi"/>
          <w:i/>
          <w:iCs/>
        </w:rPr>
        <w:t>Vlogo oddajo kandidati</w:t>
      </w:r>
      <w:r w:rsidR="00571673" w:rsidRPr="000A6B92">
        <w:rPr>
          <w:rFonts w:cstheme="minorHAnsi"/>
          <w:i/>
          <w:iCs/>
        </w:rPr>
        <w:t xml:space="preserve">, </w:t>
      </w:r>
      <w:r w:rsidRPr="000A6B92">
        <w:rPr>
          <w:rFonts w:cstheme="minorHAnsi"/>
          <w:i/>
          <w:iCs/>
        </w:rPr>
        <w:t>kandidatke, ki so se izpisali iz študijskega programa in se nanj želijo po izpisu ponovno vpisati</w:t>
      </w:r>
      <w:r w:rsidR="00764D93">
        <w:rPr>
          <w:rFonts w:cstheme="minorHAnsi"/>
          <w:i/>
          <w:iCs/>
        </w:rPr>
        <w:t>.)</w:t>
      </w:r>
    </w:p>
    <w:p w14:paraId="0E595CB2" w14:textId="77777777" w:rsidR="0069068C" w:rsidRPr="000A6B92" w:rsidRDefault="0069068C" w:rsidP="002108AE">
      <w:pPr>
        <w:spacing w:after="0"/>
        <w:rPr>
          <w:rFonts w:cstheme="minorHAnsi"/>
        </w:rPr>
      </w:pPr>
    </w:p>
    <w:p w14:paraId="42940D71" w14:textId="1BA39099" w:rsidR="00DE383D" w:rsidRPr="000A6B92" w:rsidRDefault="00DE383D" w:rsidP="0069068C">
      <w:pPr>
        <w:spacing w:after="0"/>
        <w:rPr>
          <w:rFonts w:cstheme="minorHAnsi"/>
        </w:rPr>
      </w:pPr>
      <w:r w:rsidRPr="000A6B92">
        <w:rPr>
          <w:rFonts w:cstheme="minorHAnsi"/>
        </w:rPr>
        <w:t>Ime in priimek kandidata:</w:t>
      </w:r>
      <w:r w:rsidR="0069068C" w:rsidRPr="000A6B92">
        <w:rPr>
          <w:rFonts w:cstheme="minorHAnsi"/>
        </w:rPr>
        <w:t xml:space="preserve"> __________________________________________________________</w:t>
      </w: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0"/>
      </w:tblGrid>
      <w:tr w:rsidR="006531C6" w:rsidRPr="000A6B92" w14:paraId="1A21CC63" w14:textId="77777777" w:rsidTr="00FE5C9E">
        <w:tc>
          <w:tcPr>
            <w:tcW w:w="4672" w:type="dxa"/>
          </w:tcPr>
          <w:p w14:paraId="32B4025C" w14:textId="38D3900A" w:rsidR="006531C6" w:rsidRPr="000A6B92" w:rsidRDefault="003549D4" w:rsidP="00A00A4E">
            <w:pPr>
              <w:rPr>
                <w:rFonts w:cstheme="minorHAnsi"/>
              </w:rPr>
            </w:pPr>
            <w:r w:rsidRPr="000A6B92">
              <w:rPr>
                <w:rFonts w:cstheme="minorHAnsi"/>
              </w:rPr>
              <w:t>EMŠO:</w:t>
            </w:r>
          </w:p>
        </w:tc>
        <w:tc>
          <w:tcPr>
            <w:tcW w:w="4530" w:type="dxa"/>
            <w:vMerge w:val="restart"/>
          </w:tcPr>
          <w:tbl>
            <w:tblPr>
              <w:tblStyle w:val="TableNormal"/>
              <w:tblpPr w:leftFromText="141" w:rightFromText="141" w:vertAnchor="text" w:horzAnchor="margin" w:tblpY="109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  <w:gridCol w:w="265"/>
              <w:gridCol w:w="245"/>
              <w:gridCol w:w="264"/>
              <w:gridCol w:w="245"/>
              <w:gridCol w:w="255"/>
              <w:gridCol w:w="265"/>
              <w:gridCol w:w="246"/>
              <w:gridCol w:w="256"/>
              <w:gridCol w:w="256"/>
              <w:gridCol w:w="256"/>
              <w:gridCol w:w="256"/>
              <w:gridCol w:w="261"/>
            </w:tblGrid>
            <w:tr w:rsidR="006531C6" w:rsidRPr="000A6B92" w14:paraId="655FFEA7" w14:textId="77777777" w:rsidTr="00B9631E">
              <w:trPr>
                <w:trHeight w:val="237"/>
              </w:trPr>
              <w:tc>
                <w:tcPr>
                  <w:tcW w:w="240" w:type="dxa"/>
                  <w:tcBorders>
                    <w:left w:val="single" w:sz="12" w:space="0" w:color="000000"/>
                    <w:bottom w:val="single" w:sz="18" w:space="0" w:color="000000"/>
                  </w:tcBorders>
                  <w:vAlign w:val="center"/>
                </w:tcPr>
                <w:p w14:paraId="1AFA743D" w14:textId="0738F3D1" w:rsidR="006531C6" w:rsidRPr="000B6209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30"/>
                      <w:szCs w:val="30"/>
                      <w:lang w:val="sl-SI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18" w:space="0" w:color="000000"/>
                    <w:right w:val="thinThickMediumGap" w:sz="4" w:space="0" w:color="000000"/>
                  </w:tcBorders>
                  <w:vAlign w:val="center"/>
                </w:tcPr>
                <w:p w14:paraId="154A0F15" w14:textId="77777777" w:rsidR="006531C6" w:rsidRPr="000B6209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45" w:type="dxa"/>
                  <w:tcBorders>
                    <w:left w:val="thickThinMediumGap" w:sz="4" w:space="0" w:color="000000"/>
                    <w:bottom w:val="single" w:sz="18" w:space="0" w:color="000000"/>
                  </w:tcBorders>
                  <w:vAlign w:val="center"/>
                </w:tcPr>
                <w:p w14:paraId="55315C53" w14:textId="77777777" w:rsidR="006531C6" w:rsidRPr="000B6209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64" w:type="dxa"/>
                  <w:tcBorders>
                    <w:bottom w:val="single" w:sz="18" w:space="0" w:color="000000"/>
                    <w:right w:val="thinThickMediumGap" w:sz="4" w:space="0" w:color="000000"/>
                  </w:tcBorders>
                  <w:vAlign w:val="center"/>
                </w:tcPr>
                <w:p w14:paraId="61AFCD7B" w14:textId="77777777" w:rsidR="006531C6" w:rsidRPr="000B6209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45" w:type="dxa"/>
                  <w:tcBorders>
                    <w:left w:val="thickThinMediumGap" w:sz="4" w:space="0" w:color="000000"/>
                    <w:bottom w:val="single" w:sz="18" w:space="0" w:color="000000"/>
                  </w:tcBorders>
                  <w:vAlign w:val="center"/>
                </w:tcPr>
                <w:p w14:paraId="306ACA71" w14:textId="77777777" w:rsidR="006531C6" w:rsidRPr="000B6209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18" w:space="0" w:color="000000"/>
                  </w:tcBorders>
                  <w:vAlign w:val="center"/>
                </w:tcPr>
                <w:p w14:paraId="0BE513F7" w14:textId="77777777" w:rsidR="006531C6" w:rsidRPr="000B6209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18" w:space="0" w:color="000000"/>
                    <w:right w:val="thinThickMediumGap" w:sz="4" w:space="0" w:color="000000"/>
                  </w:tcBorders>
                  <w:vAlign w:val="center"/>
                </w:tcPr>
                <w:p w14:paraId="6E3BA612" w14:textId="77777777" w:rsidR="006531C6" w:rsidRPr="000B6209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46" w:type="dxa"/>
                  <w:tcBorders>
                    <w:left w:val="thickThinMediumGap" w:sz="4" w:space="0" w:color="000000"/>
                    <w:bottom w:val="single" w:sz="18" w:space="0" w:color="000000"/>
                  </w:tcBorders>
                  <w:vAlign w:val="center"/>
                </w:tcPr>
                <w:p w14:paraId="015EFB5A" w14:textId="77777777" w:rsidR="006531C6" w:rsidRPr="000B6209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56" w:type="dxa"/>
                  <w:tcBorders>
                    <w:bottom w:val="single" w:sz="18" w:space="0" w:color="000000"/>
                  </w:tcBorders>
                  <w:vAlign w:val="center"/>
                </w:tcPr>
                <w:p w14:paraId="33DD5415" w14:textId="77777777" w:rsidR="006531C6" w:rsidRPr="000B6209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56" w:type="dxa"/>
                  <w:tcBorders>
                    <w:bottom w:val="single" w:sz="18" w:space="0" w:color="000000"/>
                  </w:tcBorders>
                  <w:vAlign w:val="center"/>
                </w:tcPr>
                <w:p w14:paraId="4CEF7FCC" w14:textId="77777777" w:rsidR="006531C6" w:rsidRPr="000B6209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56" w:type="dxa"/>
                  <w:tcBorders>
                    <w:bottom w:val="single" w:sz="18" w:space="0" w:color="000000"/>
                  </w:tcBorders>
                  <w:vAlign w:val="center"/>
                </w:tcPr>
                <w:p w14:paraId="1B06961B" w14:textId="77777777" w:rsidR="006531C6" w:rsidRPr="000B6209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56" w:type="dxa"/>
                  <w:tcBorders>
                    <w:bottom w:val="single" w:sz="18" w:space="0" w:color="000000"/>
                  </w:tcBorders>
                  <w:vAlign w:val="center"/>
                </w:tcPr>
                <w:p w14:paraId="66B955A2" w14:textId="77777777" w:rsidR="006531C6" w:rsidRPr="000B6209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61" w:type="dxa"/>
                  <w:tcBorders>
                    <w:bottom w:val="single" w:sz="18" w:space="0" w:color="000000"/>
                    <w:right w:val="thinThickMediumGap" w:sz="4" w:space="0" w:color="000000"/>
                  </w:tcBorders>
                  <w:vAlign w:val="center"/>
                </w:tcPr>
                <w:p w14:paraId="6F172128" w14:textId="77777777" w:rsidR="006531C6" w:rsidRPr="000B6209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30"/>
                      <w:szCs w:val="30"/>
                    </w:rPr>
                  </w:pPr>
                </w:p>
              </w:tc>
            </w:tr>
          </w:tbl>
          <w:p w14:paraId="3ECB58FE" w14:textId="77777777" w:rsidR="006531C6" w:rsidRPr="000A6B92" w:rsidRDefault="006531C6" w:rsidP="00A00A4E">
            <w:pPr>
              <w:rPr>
                <w:rFonts w:cstheme="minorHAnsi"/>
              </w:rPr>
            </w:pPr>
          </w:p>
        </w:tc>
      </w:tr>
      <w:tr w:rsidR="006531C6" w:rsidRPr="000A6B92" w14:paraId="4EF1735D" w14:textId="77777777" w:rsidTr="00FE5C9E">
        <w:tc>
          <w:tcPr>
            <w:tcW w:w="4672" w:type="dxa"/>
          </w:tcPr>
          <w:p w14:paraId="1DAAA9B7" w14:textId="3B6D3EF6" w:rsidR="006531C6" w:rsidRPr="000A6B92" w:rsidRDefault="006531C6" w:rsidP="009003BA">
            <w:pPr>
              <w:spacing w:after="160"/>
              <w:rPr>
                <w:rFonts w:cstheme="minorHAnsi"/>
              </w:rPr>
            </w:pPr>
          </w:p>
        </w:tc>
        <w:tc>
          <w:tcPr>
            <w:tcW w:w="4530" w:type="dxa"/>
            <w:vMerge/>
          </w:tcPr>
          <w:p w14:paraId="373D8A5A" w14:textId="77777777" w:rsidR="006531C6" w:rsidRPr="000A6B92" w:rsidRDefault="006531C6" w:rsidP="009003BA">
            <w:pPr>
              <w:spacing w:after="160"/>
              <w:rPr>
                <w:rFonts w:cstheme="minorHAnsi"/>
              </w:rPr>
            </w:pPr>
          </w:p>
        </w:tc>
      </w:tr>
    </w:tbl>
    <w:p w14:paraId="008B5DC7" w14:textId="058C00C3" w:rsidR="00DE383D" w:rsidRPr="000A6B92" w:rsidRDefault="00DE383D" w:rsidP="00CC7579">
      <w:pPr>
        <w:spacing w:after="0" w:line="360" w:lineRule="auto"/>
        <w:rPr>
          <w:rFonts w:cstheme="minorHAnsi"/>
        </w:rPr>
      </w:pPr>
      <w:r w:rsidRPr="000A6B92">
        <w:rPr>
          <w:rFonts w:cstheme="minorHAnsi"/>
        </w:rPr>
        <w:t>Datum rojstva:</w:t>
      </w:r>
      <w:r w:rsidR="00A00A4E" w:rsidRPr="000A6B92">
        <w:rPr>
          <w:rFonts w:cstheme="minorHAnsi"/>
        </w:rPr>
        <w:t xml:space="preserve"> ______________________________________________________________________</w:t>
      </w:r>
    </w:p>
    <w:p w14:paraId="7BA0E20F" w14:textId="1FEA12A6" w:rsidR="00DE383D" w:rsidRPr="000A6B92" w:rsidRDefault="00DE383D" w:rsidP="00CC7579">
      <w:pPr>
        <w:spacing w:after="0" w:line="360" w:lineRule="auto"/>
        <w:rPr>
          <w:rFonts w:cstheme="minorHAnsi"/>
        </w:rPr>
      </w:pPr>
      <w:r w:rsidRPr="000A6B92">
        <w:rPr>
          <w:rFonts w:cstheme="minorHAnsi"/>
        </w:rPr>
        <w:t>Kraj rojstva:</w:t>
      </w:r>
      <w:r w:rsidR="009D2F09" w:rsidRPr="000A6B92">
        <w:rPr>
          <w:rFonts w:cstheme="minorHAnsi"/>
        </w:rPr>
        <w:t xml:space="preserve"> ________________________________________________________________________</w:t>
      </w:r>
    </w:p>
    <w:p w14:paraId="26D3C8D5" w14:textId="4614C896" w:rsidR="00DE383D" w:rsidRPr="000A6B92" w:rsidRDefault="00DE383D" w:rsidP="00CC7579">
      <w:pPr>
        <w:spacing w:after="0" w:line="360" w:lineRule="auto"/>
        <w:rPr>
          <w:rFonts w:cstheme="minorHAnsi"/>
        </w:rPr>
      </w:pPr>
      <w:r w:rsidRPr="000A6B92">
        <w:rPr>
          <w:rFonts w:cstheme="minorHAnsi"/>
        </w:rPr>
        <w:t>Naslov za obveščanje:</w:t>
      </w:r>
      <w:r w:rsidR="009D2F09" w:rsidRPr="000A6B92">
        <w:rPr>
          <w:rFonts w:cstheme="minorHAnsi"/>
        </w:rPr>
        <w:t xml:space="preserve"> ________________________________________________________________</w:t>
      </w:r>
    </w:p>
    <w:p w14:paraId="2E3372C4" w14:textId="6D56A21C" w:rsidR="00DE383D" w:rsidRPr="000A6B92" w:rsidRDefault="00DE383D" w:rsidP="00CC7579">
      <w:pPr>
        <w:spacing w:after="0" w:line="360" w:lineRule="auto"/>
        <w:rPr>
          <w:rFonts w:cstheme="minorHAnsi"/>
        </w:rPr>
      </w:pPr>
      <w:r w:rsidRPr="000A6B92">
        <w:rPr>
          <w:rFonts w:cstheme="minorHAnsi"/>
        </w:rPr>
        <w:t>E-pošta:</w:t>
      </w:r>
      <w:r w:rsidR="009D2F09" w:rsidRPr="000A6B92">
        <w:rPr>
          <w:rFonts w:cstheme="minorHAnsi"/>
        </w:rPr>
        <w:t xml:space="preserve"> ___________________________________________________________________________</w:t>
      </w:r>
    </w:p>
    <w:p w14:paraId="0B4BF344" w14:textId="321A6E99" w:rsidR="00927FCA" w:rsidRDefault="00DE383D" w:rsidP="00CC7579">
      <w:pPr>
        <w:spacing w:after="0" w:line="360" w:lineRule="auto"/>
        <w:rPr>
          <w:rFonts w:cstheme="minorHAnsi"/>
        </w:rPr>
      </w:pPr>
      <w:r w:rsidRPr="000A6B92">
        <w:rPr>
          <w:rFonts w:cstheme="minorHAnsi"/>
        </w:rPr>
        <w:t xml:space="preserve">Študijski program (oz. smer), na katerega ste že </w:t>
      </w:r>
      <w:r w:rsidR="005F5954">
        <w:rPr>
          <w:rFonts w:cstheme="minorHAnsi"/>
        </w:rPr>
        <w:t xml:space="preserve">bili </w:t>
      </w:r>
      <w:r w:rsidRPr="000A6B92">
        <w:rPr>
          <w:rFonts w:cstheme="minorHAnsi"/>
        </w:rPr>
        <w:t>vpisani in se želite nanj (po izpisu) ponovno vpisati</w:t>
      </w:r>
      <w:r w:rsidR="00BF4BD8">
        <w:rPr>
          <w:rFonts w:cstheme="minorHAnsi"/>
        </w:rPr>
        <w:t>:</w:t>
      </w:r>
      <w:r w:rsidR="0070110D">
        <w:rPr>
          <w:rFonts w:cstheme="minorHAnsi"/>
        </w:rPr>
        <w:t xml:space="preserve"> ____________________________________________________________________________</w:t>
      </w:r>
    </w:p>
    <w:p w14:paraId="4F6FE311" w14:textId="77777777" w:rsidR="006405DC" w:rsidRDefault="006405DC" w:rsidP="00C91AFB">
      <w:pPr>
        <w:spacing w:after="0"/>
        <w:rPr>
          <w:rFonts w:cstheme="minorHAnsi"/>
        </w:rPr>
      </w:pPr>
    </w:p>
    <w:p w14:paraId="546405EE" w14:textId="43DB4EEE" w:rsidR="00E910BB" w:rsidRDefault="003B3DF0" w:rsidP="00C91AFB">
      <w:pPr>
        <w:spacing w:after="0"/>
        <w:rPr>
          <w:rFonts w:cstheme="minorHAnsi"/>
        </w:rPr>
      </w:pPr>
      <w:r w:rsidRPr="000A6B92">
        <w:rPr>
          <w:rFonts w:cstheme="minorHAnsi"/>
        </w:rPr>
        <w:t>Vpisna številka pred izpisom</w:t>
      </w:r>
      <w:r w:rsidR="00C91AFB">
        <w:rPr>
          <w:rFonts w:cstheme="minorHAnsi"/>
        </w:rPr>
        <w:t xml:space="preserve"> (neobvezno)</w:t>
      </w:r>
      <w:r w:rsidRPr="000A6B92">
        <w:rPr>
          <w:rFonts w:cstheme="minorHAnsi"/>
        </w:rPr>
        <w:t>:</w:t>
      </w:r>
      <w:r w:rsidR="00C91AFB">
        <w:rPr>
          <w:rFonts w:cstheme="minorHAnsi"/>
        </w:rPr>
        <w:t xml:space="preserve"> </w:t>
      </w:r>
      <w:r w:rsidRPr="000A6B92">
        <w:rPr>
          <w:rFonts w:cstheme="minorHAnsi"/>
        </w:rPr>
        <w:t>________________________________________________</w:t>
      </w:r>
    </w:p>
    <w:p w14:paraId="2B1CF0BC" w14:textId="77777777" w:rsidR="006405DC" w:rsidRDefault="006405DC" w:rsidP="00044948">
      <w:pPr>
        <w:spacing w:after="0"/>
        <w:rPr>
          <w:rFonts w:cstheme="minorHAnsi"/>
        </w:rPr>
      </w:pPr>
    </w:p>
    <w:p w14:paraId="7EF29BB6" w14:textId="51404ED4" w:rsidR="00DE383D" w:rsidRPr="000A6B92" w:rsidRDefault="00DE383D" w:rsidP="00044948">
      <w:pPr>
        <w:spacing w:after="0"/>
        <w:rPr>
          <w:rFonts w:cstheme="minorHAnsi"/>
        </w:rPr>
      </w:pPr>
      <w:r w:rsidRPr="000A6B92">
        <w:rPr>
          <w:rFonts w:cstheme="minorHAnsi"/>
        </w:rPr>
        <w:t>Obrazložitev:</w:t>
      </w:r>
      <w:r w:rsidR="00044948" w:rsidRPr="000A6B92">
        <w:rPr>
          <w:rFonts w:cstheme="minorHAnsi"/>
        </w:rPr>
        <w:t xml:space="preserve"> </w:t>
      </w:r>
    </w:p>
    <w:p w14:paraId="373519CF" w14:textId="115A1A59" w:rsidR="00081C15" w:rsidRPr="000A6B92" w:rsidRDefault="00EB69BA" w:rsidP="003B3DF0">
      <w:pPr>
        <w:rPr>
          <w:rFonts w:cstheme="minorHAnsi"/>
        </w:rPr>
      </w:pPr>
      <w:r w:rsidRPr="000A6B92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C26EA" w14:paraId="4A1709C0" w14:textId="77777777" w:rsidTr="00CC26EA">
        <w:tc>
          <w:tcPr>
            <w:tcW w:w="4530" w:type="dxa"/>
          </w:tcPr>
          <w:p w14:paraId="7AF47669" w14:textId="77777777" w:rsidR="00CC26EA" w:rsidRDefault="00CC26EA" w:rsidP="002108AE">
            <w:pPr>
              <w:rPr>
                <w:rFonts w:cstheme="minorHAnsi"/>
              </w:rPr>
            </w:pPr>
          </w:p>
          <w:p w14:paraId="48D72AC4" w14:textId="77777777" w:rsidR="00CC26EA" w:rsidRDefault="00CC26EA" w:rsidP="002108AE">
            <w:pPr>
              <w:rPr>
                <w:rFonts w:cstheme="minorHAnsi"/>
              </w:rPr>
            </w:pPr>
          </w:p>
          <w:p w14:paraId="6A758A05" w14:textId="0F6FA344" w:rsidR="00CC26EA" w:rsidRDefault="00CC26EA" w:rsidP="002108AE">
            <w:pPr>
              <w:rPr>
                <w:rFonts w:cstheme="minorHAnsi"/>
              </w:rPr>
            </w:pPr>
            <w:r>
              <w:rPr>
                <w:rFonts w:cstheme="minorHAnsi"/>
              </w:rPr>
              <w:t>Datum:</w:t>
            </w:r>
          </w:p>
        </w:tc>
        <w:tc>
          <w:tcPr>
            <w:tcW w:w="4530" w:type="dxa"/>
          </w:tcPr>
          <w:p w14:paraId="3A3CD07C" w14:textId="0CC8BDCD" w:rsidR="00CC26EA" w:rsidRDefault="00CC26EA" w:rsidP="002108AE">
            <w:pPr>
              <w:rPr>
                <w:rFonts w:cstheme="minorHAnsi"/>
              </w:rPr>
            </w:pPr>
            <w:r>
              <w:rPr>
                <w:rFonts w:cstheme="minorHAnsi"/>
              </w:rPr>
              <w:t>Podpis kandidata:</w:t>
            </w:r>
          </w:p>
        </w:tc>
      </w:tr>
      <w:tr w:rsidR="00CC26EA" w14:paraId="5713FB95" w14:textId="77777777" w:rsidTr="00CC26EA">
        <w:tc>
          <w:tcPr>
            <w:tcW w:w="4530" w:type="dxa"/>
          </w:tcPr>
          <w:p w14:paraId="70DDE962" w14:textId="15123260" w:rsidR="00CC26EA" w:rsidRDefault="00CC26EA" w:rsidP="002108AE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</w:t>
            </w:r>
          </w:p>
        </w:tc>
        <w:tc>
          <w:tcPr>
            <w:tcW w:w="4530" w:type="dxa"/>
          </w:tcPr>
          <w:p w14:paraId="0C4F3E41" w14:textId="7A730E64" w:rsidR="00CC26EA" w:rsidRDefault="00CC26EA" w:rsidP="002108AE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</w:t>
            </w:r>
          </w:p>
        </w:tc>
      </w:tr>
    </w:tbl>
    <w:p w14:paraId="277D37C2" w14:textId="77777777" w:rsidR="00EB69BA" w:rsidRDefault="00EB69BA" w:rsidP="002108AE">
      <w:pPr>
        <w:spacing w:after="0"/>
        <w:rPr>
          <w:rFonts w:cstheme="minorHAnsi"/>
        </w:rPr>
      </w:pPr>
    </w:p>
    <w:p w14:paraId="5802FD41" w14:textId="77777777" w:rsidR="00CC26EA" w:rsidRDefault="00CC26EA" w:rsidP="002108AE">
      <w:pPr>
        <w:spacing w:after="0"/>
        <w:rPr>
          <w:rFonts w:cstheme="minorHAnsi"/>
        </w:rPr>
      </w:pPr>
    </w:p>
    <w:p w14:paraId="317B1D6B" w14:textId="2444543F" w:rsidR="00CC7579" w:rsidRDefault="00CC7579" w:rsidP="00CC7579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4" w:color="auto"/>
        </w:pBdr>
        <w:rPr>
          <w:sz w:val="20"/>
          <w:szCs w:val="20"/>
          <w:lang w:val="pl-PL"/>
        </w:rPr>
      </w:pPr>
      <w:r>
        <w:rPr>
          <w:rFonts w:ascii="Calibri" w:hAnsi="Calibri"/>
          <w:b/>
          <w:sz w:val="20"/>
          <w:szCs w:val="20"/>
        </w:rPr>
        <w:t>Prošnjo za Komisijo za študijske zadeve skupaj z dokazili</w:t>
      </w:r>
      <w:r>
        <w:rPr>
          <w:rFonts w:ascii="Calibri" w:hAnsi="Calibri"/>
          <w:sz w:val="20"/>
          <w:szCs w:val="20"/>
        </w:rPr>
        <w:t xml:space="preserve">  ter potrdilom o plačilu stroškov za izdajo sklepa v skladu z veljavnim cenikom UM (prispevek se obračunava po taksah, ki jih določa ZUT (Ur.l. RS 42/2007) je potrebno oddati v referat za štud</w:t>
      </w:r>
      <w:r w:rsidR="00427EEE">
        <w:rPr>
          <w:rFonts w:ascii="Calibri" w:hAnsi="Calibri"/>
          <w:sz w:val="20"/>
          <w:szCs w:val="20"/>
        </w:rPr>
        <w:t>ijske</w:t>
      </w:r>
      <w:r>
        <w:rPr>
          <w:rFonts w:ascii="Calibri" w:hAnsi="Calibri"/>
          <w:sz w:val="20"/>
          <w:szCs w:val="20"/>
        </w:rPr>
        <w:t xml:space="preserve"> zadeve FE UM </w:t>
      </w:r>
      <w:r>
        <w:rPr>
          <w:rFonts w:ascii="Calibri" w:hAnsi="Calibri"/>
          <w:b/>
          <w:sz w:val="20"/>
          <w:szCs w:val="20"/>
        </w:rPr>
        <w:t>najkasneje do 16. 9.</w:t>
      </w:r>
      <w:r>
        <w:rPr>
          <w:rFonts w:ascii="Calibri" w:hAnsi="Calibri"/>
          <w:sz w:val="20"/>
          <w:szCs w:val="20"/>
          <w:lang w:val="pl-PL"/>
        </w:rPr>
        <w:t xml:space="preserve"> </w:t>
      </w:r>
    </w:p>
    <w:p w14:paraId="74900004" w14:textId="77777777" w:rsidR="00CC7579" w:rsidRDefault="00CC7579" w:rsidP="00764D93">
      <w:pPr>
        <w:jc w:val="both"/>
        <w:rPr>
          <w:bCs/>
          <w:iCs/>
          <w:sz w:val="16"/>
          <w:szCs w:val="16"/>
        </w:rPr>
      </w:pPr>
    </w:p>
    <w:p w14:paraId="48B18B78" w14:textId="40255DE5" w:rsidR="00764D93" w:rsidRPr="00C13FB8" w:rsidRDefault="00764D93" w:rsidP="00764D93">
      <w:pPr>
        <w:jc w:val="both"/>
        <w:rPr>
          <w:rFonts w:cstheme="minorHAnsi"/>
        </w:rPr>
      </w:pPr>
      <w:r w:rsidRPr="00C12520">
        <w:rPr>
          <w:bCs/>
          <w:iCs/>
          <w:sz w:val="16"/>
          <w:szCs w:val="16"/>
        </w:rPr>
        <w:t>Na obrazcu se izrazi, ki se nanašajo na osebe in so zapisani v moški slovnični obliki, uporabljajo kot nevtralni za ženski in moški spol.</w:t>
      </w:r>
    </w:p>
    <w:sectPr w:rsidR="00764D93" w:rsidRPr="00C13FB8" w:rsidSect="00446BB1">
      <w:headerReference w:type="default" r:id="rId8"/>
      <w:foot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A0FEE" w14:textId="77777777" w:rsidR="008A5273" w:rsidRDefault="008A5273" w:rsidP="00E83937">
      <w:pPr>
        <w:spacing w:after="0" w:line="240" w:lineRule="auto"/>
      </w:pPr>
      <w:r>
        <w:separator/>
      </w:r>
    </w:p>
  </w:endnote>
  <w:endnote w:type="continuationSeparator" w:id="0">
    <w:p w14:paraId="0DDAFDC3" w14:textId="77777777" w:rsidR="008A5273" w:rsidRDefault="008A5273" w:rsidP="00E8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BAE5" w14:textId="77777777" w:rsidR="00CC7579" w:rsidRPr="002166FF" w:rsidRDefault="00CC7579" w:rsidP="00CC7579">
    <w:pPr>
      <w:pStyle w:val="Noga"/>
      <w:jc w:val="center"/>
      <w:rPr>
        <w:rFonts w:ascii="Calibri" w:hAnsi="Calibri"/>
        <w:color w:val="006A8E"/>
        <w:sz w:val="18"/>
        <w:lang w:val="fr-FR"/>
      </w:rPr>
    </w:pPr>
    <w:r w:rsidRPr="002166FF">
      <w:rPr>
        <w:rFonts w:ascii="Calibri" w:hAnsi="Calibri"/>
        <w:color w:val="006A8E"/>
        <w:sz w:val="18"/>
        <w:lang w:val="fr-FR"/>
      </w:rPr>
      <w:t>www.fe.um.si | fe@um.si | t +386 7 620 22 10 |  trr: SI56 0110 0600 0022 624 | id ddv: SI 716 74705</w:t>
    </w:r>
  </w:p>
  <w:p w14:paraId="2644A175" w14:textId="77777777" w:rsidR="00CC7579" w:rsidRPr="002166FF" w:rsidRDefault="00CC7579" w:rsidP="00CC7579">
    <w:pPr>
      <w:pStyle w:val="Noga"/>
      <w:jc w:val="center"/>
      <w:rPr>
        <w:rFonts w:ascii="Calibri" w:hAnsi="Calibri"/>
        <w:lang w:val="pt-BR"/>
      </w:rPr>
    </w:pPr>
    <w:r w:rsidRPr="002166FF">
      <w:rPr>
        <w:rFonts w:ascii="Calibri" w:hAnsi="Calibri"/>
        <w:color w:val="006A8E"/>
        <w:sz w:val="18"/>
        <w:lang w:val="pt-BR"/>
      </w:rPr>
      <w:t xml:space="preserve">Enota Velenje: Koroška cesta 62a, 3320 Velenje | t +386 3 777 04 00 </w:t>
    </w:r>
  </w:p>
  <w:p w14:paraId="5F51FC24" w14:textId="77777777" w:rsidR="00CC7579" w:rsidRDefault="00CC75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07EE8" w14:textId="77777777" w:rsidR="008A5273" w:rsidRDefault="008A5273" w:rsidP="00E83937">
      <w:pPr>
        <w:spacing w:after="0" w:line="240" w:lineRule="auto"/>
      </w:pPr>
      <w:r>
        <w:separator/>
      </w:r>
    </w:p>
  </w:footnote>
  <w:footnote w:type="continuationSeparator" w:id="0">
    <w:p w14:paraId="229B1BCE" w14:textId="77777777" w:rsidR="008A5273" w:rsidRDefault="008A5273" w:rsidP="00E8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FCD51" w14:textId="595CCCAD" w:rsidR="00764D93" w:rsidRDefault="00764D93" w:rsidP="00764D93">
    <w:pPr>
      <w:pStyle w:val="Glava"/>
      <w:jc w:val="center"/>
    </w:pPr>
    <w:r w:rsidRPr="00736BC5">
      <w:rPr>
        <w:noProof/>
        <w:lang w:eastAsia="sl-SI"/>
      </w:rPr>
      <w:drawing>
        <wp:inline distT="0" distB="0" distL="0" distR="0" wp14:anchorId="0B400B57" wp14:editId="5F3041E5">
          <wp:extent cx="1743075" cy="904875"/>
          <wp:effectExtent l="0" t="0" r="9525" b="9525"/>
          <wp:docPr id="1202230292" name="Slika 1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4658F" w14:textId="77777777" w:rsidR="00764D93" w:rsidRPr="00B02A70" w:rsidRDefault="00764D93" w:rsidP="00764D93">
    <w:pPr>
      <w:pStyle w:val="Glava"/>
      <w:jc w:val="center"/>
      <w:rPr>
        <w:sz w:val="12"/>
      </w:rPr>
    </w:pPr>
  </w:p>
  <w:p w14:paraId="7E68DD36" w14:textId="77777777" w:rsidR="00764D93" w:rsidRDefault="00764D93" w:rsidP="00764D93">
    <w:pPr>
      <w:pStyle w:val="Glava"/>
      <w:tabs>
        <w:tab w:val="clear" w:pos="9072"/>
      </w:tabs>
      <w:jc w:val="center"/>
    </w:pPr>
    <w:r w:rsidRPr="00AB3D92">
      <w:rPr>
        <w:rFonts w:cs="TitilliumText25L"/>
        <w:color w:val="00688A"/>
        <w:sz w:val="18"/>
        <w:szCs w:val="18"/>
        <w:lang w:eastAsia="sl-SI"/>
      </w:rPr>
      <w:t>Hočevarjev trg 1</w:t>
    </w:r>
    <w:r>
      <w:rPr>
        <w:color w:val="006A8E"/>
        <w:sz w:val="18"/>
      </w:rPr>
      <w:br/>
      <w:t>8270 Krško, Slovenija</w:t>
    </w:r>
  </w:p>
  <w:p w14:paraId="3667AC05" w14:textId="1154214B" w:rsidR="00446BB1" w:rsidRDefault="00446BB1" w:rsidP="00446BB1">
    <w:pPr>
      <w:pStyle w:val="Glava"/>
      <w:tabs>
        <w:tab w:val="clear" w:pos="4536"/>
        <w:tab w:val="clear" w:pos="9072"/>
        <w:tab w:val="left" w:pos="2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3366"/>
    <w:multiLevelType w:val="hybridMultilevel"/>
    <w:tmpl w:val="8AFA40B6"/>
    <w:lvl w:ilvl="0" w:tplc="54663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01E0"/>
    <w:multiLevelType w:val="hybridMultilevel"/>
    <w:tmpl w:val="206639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1AED"/>
    <w:multiLevelType w:val="hybridMultilevel"/>
    <w:tmpl w:val="6FA0C00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D7CA9"/>
    <w:multiLevelType w:val="hybridMultilevel"/>
    <w:tmpl w:val="6BD2E7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B0431"/>
    <w:multiLevelType w:val="hybridMultilevel"/>
    <w:tmpl w:val="9206952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5E0D"/>
    <w:multiLevelType w:val="hybridMultilevel"/>
    <w:tmpl w:val="B2A605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50FF3"/>
    <w:multiLevelType w:val="hybridMultilevel"/>
    <w:tmpl w:val="CA0EF4E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DCD482">
      <w:numFmt w:val="bullet"/>
      <w:lvlText w:val="-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73B76"/>
    <w:multiLevelType w:val="hybridMultilevel"/>
    <w:tmpl w:val="A0A8F66E"/>
    <w:lvl w:ilvl="0" w:tplc="ABE630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28613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A073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1C0177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FE6870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7169C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42015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B1486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E881B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4B912C1C"/>
    <w:multiLevelType w:val="hybridMultilevel"/>
    <w:tmpl w:val="CAB4F2C4"/>
    <w:lvl w:ilvl="0" w:tplc="0CB0FA56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9191C"/>
    <w:multiLevelType w:val="hybridMultilevel"/>
    <w:tmpl w:val="FD648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F172A"/>
    <w:multiLevelType w:val="hybridMultilevel"/>
    <w:tmpl w:val="FF68F040"/>
    <w:lvl w:ilvl="0" w:tplc="ACEC63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F54FD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6B418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BE6116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C638D5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D3E3A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312B9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6B2A0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A1824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1F34FBC"/>
    <w:multiLevelType w:val="hybridMultilevel"/>
    <w:tmpl w:val="5F1073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838917">
    <w:abstractNumId w:val="4"/>
  </w:num>
  <w:num w:numId="2" w16cid:durableId="199904315">
    <w:abstractNumId w:val="6"/>
  </w:num>
  <w:num w:numId="3" w16cid:durableId="2011787138">
    <w:abstractNumId w:val="0"/>
  </w:num>
  <w:num w:numId="4" w16cid:durableId="446656853">
    <w:abstractNumId w:val="9"/>
  </w:num>
  <w:num w:numId="5" w16cid:durableId="383331472">
    <w:abstractNumId w:val="2"/>
  </w:num>
  <w:num w:numId="6" w16cid:durableId="1585452734">
    <w:abstractNumId w:val="3"/>
  </w:num>
  <w:num w:numId="7" w16cid:durableId="412701456">
    <w:abstractNumId w:val="11"/>
  </w:num>
  <w:num w:numId="8" w16cid:durableId="422607037">
    <w:abstractNumId w:val="5"/>
  </w:num>
  <w:num w:numId="9" w16cid:durableId="531188432">
    <w:abstractNumId w:val="1"/>
  </w:num>
  <w:num w:numId="10" w16cid:durableId="1199048825">
    <w:abstractNumId w:val="8"/>
  </w:num>
  <w:num w:numId="11" w16cid:durableId="1890338602">
    <w:abstractNumId w:val="10"/>
  </w:num>
  <w:num w:numId="12" w16cid:durableId="2098672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D3"/>
    <w:rsid w:val="0000132C"/>
    <w:rsid w:val="000053B7"/>
    <w:rsid w:val="00006757"/>
    <w:rsid w:val="00017087"/>
    <w:rsid w:val="00026543"/>
    <w:rsid w:val="00031769"/>
    <w:rsid w:val="00033022"/>
    <w:rsid w:val="0003453E"/>
    <w:rsid w:val="00035C43"/>
    <w:rsid w:val="00036BEC"/>
    <w:rsid w:val="0004360C"/>
    <w:rsid w:val="00043E12"/>
    <w:rsid w:val="00044948"/>
    <w:rsid w:val="0004534A"/>
    <w:rsid w:val="000479D9"/>
    <w:rsid w:val="00051076"/>
    <w:rsid w:val="0005478E"/>
    <w:rsid w:val="00055934"/>
    <w:rsid w:val="00066810"/>
    <w:rsid w:val="00081C15"/>
    <w:rsid w:val="0008399E"/>
    <w:rsid w:val="0008590C"/>
    <w:rsid w:val="00086369"/>
    <w:rsid w:val="00090A34"/>
    <w:rsid w:val="000910B6"/>
    <w:rsid w:val="00091ECB"/>
    <w:rsid w:val="00093A38"/>
    <w:rsid w:val="00096736"/>
    <w:rsid w:val="00097F44"/>
    <w:rsid w:val="000A6A20"/>
    <w:rsid w:val="000A6B92"/>
    <w:rsid w:val="000B5FC1"/>
    <w:rsid w:val="000B6209"/>
    <w:rsid w:val="000B76D4"/>
    <w:rsid w:val="000C33A1"/>
    <w:rsid w:val="000C4179"/>
    <w:rsid w:val="000C41F3"/>
    <w:rsid w:val="000D1272"/>
    <w:rsid w:val="000D41ED"/>
    <w:rsid w:val="000D5E36"/>
    <w:rsid w:val="000E0872"/>
    <w:rsid w:val="000E4BF1"/>
    <w:rsid w:val="000E4DCD"/>
    <w:rsid w:val="000E5F1E"/>
    <w:rsid w:val="000F2D59"/>
    <w:rsid w:val="000F6156"/>
    <w:rsid w:val="00101505"/>
    <w:rsid w:val="0011344B"/>
    <w:rsid w:val="001144DE"/>
    <w:rsid w:val="00124C73"/>
    <w:rsid w:val="00125C2B"/>
    <w:rsid w:val="00131DB1"/>
    <w:rsid w:val="001440F6"/>
    <w:rsid w:val="00147240"/>
    <w:rsid w:val="00156D32"/>
    <w:rsid w:val="0016121D"/>
    <w:rsid w:val="001642A1"/>
    <w:rsid w:val="00167667"/>
    <w:rsid w:val="00167F77"/>
    <w:rsid w:val="00173FE1"/>
    <w:rsid w:val="00180273"/>
    <w:rsid w:val="0018154F"/>
    <w:rsid w:val="00183837"/>
    <w:rsid w:val="00184470"/>
    <w:rsid w:val="00184C13"/>
    <w:rsid w:val="00187762"/>
    <w:rsid w:val="00192DDB"/>
    <w:rsid w:val="00192E40"/>
    <w:rsid w:val="00192FC6"/>
    <w:rsid w:val="00194775"/>
    <w:rsid w:val="00195A13"/>
    <w:rsid w:val="001A518E"/>
    <w:rsid w:val="001B1731"/>
    <w:rsid w:val="001B2136"/>
    <w:rsid w:val="001B2653"/>
    <w:rsid w:val="001C15D6"/>
    <w:rsid w:val="001C21DD"/>
    <w:rsid w:val="001C7D0D"/>
    <w:rsid w:val="001D2E13"/>
    <w:rsid w:val="001D50D0"/>
    <w:rsid w:val="001D582A"/>
    <w:rsid w:val="001D60CB"/>
    <w:rsid w:val="001E6114"/>
    <w:rsid w:val="00203D55"/>
    <w:rsid w:val="00204BFD"/>
    <w:rsid w:val="002108AE"/>
    <w:rsid w:val="00210EE0"/>
    <w:rsid w:val="00211CD0"/>
    <w:rsid w:val="00216157"/>
    <w:rsid w:val="00224CDA"/>
    <w:rsid w:val="002268B7"/>
    <w:rsid w:val="002273E5"/>
    <w:rsid w:val="00234D98"/>
    <w:rsid w:val="002427BB"/>
    <w:rsid w:val="00242A13"/>
    <w:rsid w:val="00242D58"/>
    <w:rsid w:val="00242E5C"/>
    <w:rsid w:val="002471AE"/>
    <w:rsid w:val="002526B1"/>
    <w:rsid w:val="00253BCA"/>
    <w:rsid w:val="0026042A"/>
    <w:rsid w:val="00261365"/>
    <w:rsid w:val="00270B3D"/>
    <w:rsid w:val="00272579"/>
    <w:rsid w:val="0027494C"/>
    <w:rsid w:val="002807AC"/>
    <w:rsid w:val="002833E1"/>
    <w:rsid w:val="002855E8"/>
    <w:rsid w:val="00291175"/>
    <w:rsid w:val="00291503"/>
    <w:rsid w:val="00291861"/>
    <w:rsid w:val="002A2BEC"/>
    <w:rsid w:val="002A70B2"/>
    <w:rsid w:val="002B262D"/>
    <w:rsid w:val="002B2C84"/>
    <w:rsid w:val="002B762D"/>
    <w:rsid w:val="002C6754"/>
    <w:rsid w:val="002D7585"/>
    <w:rsid w:val="002E1FD5"/>
    <w:rsid w:val="002E2C52"/>
    <w:rsid w:val="002E3745"/>
    <w:rsid w:val="002E5F48"/>
    <w:rsid w:val="002E6AC8"/>
    <w:rsid w:val="002F0922"/>
    <w:rsid w:val="002F5EC3"/>
    <w:rsid w:val="002F770E"/>
    <w:rsid w:val="003001F6"/>
    <w:rsid w:val="00304E8F"/>
    <w:rsid w:val="00305C6F"/>
    <w:rsid w:val="00305E68"/>
    <w:rsid w:val="00306C34"/>
    <w:rsid w:val="00306EC7"/>
    <w:rsid w:val="00314181"/>
    <w:rsid w:val="003149D3"/>
    <w:rsid w:val="00320232"/>
    <w:rsid w:val="00322EC8"/>
    <w:rsid w:val="00323013"/>
    <w:rsid w:val="0032372F"/>
    <w:rsid w:val="0032531D"/>
    <w:rsid w:val="00331185"/>
    <w:rsid w:val="003316E3"/>
    <w:rsid w:val="00334E3F"/>
    <w:rsid w:val="0034069B"/>
    <w:rsid w:val="0034334E"/>
    <w:rsid w:val="00346121"/>
    <w:rsid w:val="00351864"/>
    <w:rsid w:val="00352910"/>
    <w:rsid w:val="00352C3B"/>
    <w:rsid w:val="003549D4"/>
    <w:rsid w:val="00354F1C"/>
    <w:rsid w:val="003577F9"/>
    <w:rsid w:val="0036244D"/>
    <w:rsid w:val="00362DA5"/>
    <w:rsid w:val="003647EC"/>
    <w:rsid w:val="00366111"/>
    <w:rsid w:val="00366287"/>
    <w:rsid w:val="00371C70"/>
    <w:rsid w:val="003756EF"/>
    <w:rsid w:val="00375FC1"/>
    <w:rsid w:val="003833D5"/>
    <w:rsid w:val="00383604"/>
    <w:rsid w:val="00383D36"/>
    <w:rsid w:val="00384A70"/>
    <w:rsid w:val="00384CC3"/>
    <w:rsid w:val="0039406D"/>
    <w:rsid w:val="003955A3"/>
    <w:rsid w:val="003A12D6"/>
    <w:rsid w:val="003A49E1"/>
    <w:rsid w:val="003A7644"/>
    <w:rsid w:val="003B0064"/>
    <w:rsid w:val="003B3DF0"/>
    <w:rsid w:val="003C1686"/>
    <w:rsid w:val="003D2BD0"/>
    <w:rsid w:val="003D4B3D"/>
    <w:rsid w:val="003E4276"/>
    <w:rsid w:val="003F15B9"/>
    <w:rsid w:val="00400F63"/>
    <w:rsid w:val="00403FDC"/>
    <w:rsid w:val="00406133"/>
    <w:rsid w:val="00417E9F"/>
    <w:rsid w:val="00424007"/>
    <w:rsid w:val="0042508B"/>
    <w:rsid w:val="00425A8D"/>
    <w:rsid w:val="00426EC9"/>
    <w:rsid w:val="00427986"/>
    <w:rsid w:val="00427EEE"/>
    <w:rsid w:val="00430774"/>
    <w:rsid w:val="00431F6C"/>
    <w:rsid w:val="004353C3"/>
    <w:rsid w:val="00436953"/>
    <w:rsid w:val="0043795C"/>
    <w:rsid w:val="00445696"/>
    <w:rsid w:val="004459D3"/>
    <w:rsid w:val="004463AF"/>
    <w:rsid w:val="00446BB1"/>
    <w:rsid w:val="00472CAA"/>
    <w:rsid w:val="00474599"/>
    <w:rsid w:val="004806E1"/>
    <w:rsid w:val="0048119D"/>
    <w:rsid w:val="00483C77"/>
    <w:rsid w:val="00484CAE"/>
    <w:rsid w:val="004925A2"/>
    <w:rsid w:val="004968F2"/>
    <w:rsid w:val="00496D6B"/>
    <w:rsid w:val="004A19D7"/>
    <w:rsid w:val="004A28CC"/>
    <w:rsid w:val="004A2BC4"/>
    <w:rsid w:val="004A4DC4"/>
    <w:rsid w:val="004A7B18"/>
    <w:rsid w:val="004B200E"/>
    <w:rsid w:val="004B62AC"/>
    <w:rsid w:val="004C53DA"/>
    <w:rsid w:val="004D17B8"/>
    <w:rsid w:val="004D41EF"/>
    <w:rsid w:val="004D5057"/>
    <w:rsid w:val="004E40DB"/>
    <w:rsid w:val="004E6A8C"/>
    <w:rsid w:val="004E7C3E"/>
    <w:rsid w:val="004E7C88"/>
    <w:rsid w:val="004F5D93"/>
    <w:rsid w:val="00501EA7"/>
    <w:rsid w:val="0050379C"/>
    <w:rsid w:val="00503C02"/>
    <w:rsid w:val="00506E4A"/>
    <w:rsid w:val="00510666"/>
    <w:rsid w:val="0051551D"/>
    <w:rsid w:val="0051624D"/>
    <w:rsid w:val="00516CFA"/>
    <w:rsid w:val="00520E96"/>
    <w:rsid w:val="00521D49"/>
    <w:rsid w:val="005251EF"/>
    <w:rsid w:val="00526ED2"/>
    <w:rsid w:val="00530CE3"/>
    <w:rsid w:val="0053445C"/>
    <w:rsid w:val="005347CD"/>
    <w:rsid w:val="00534A7B"/>
    <w:rsid w:val="00541B4C"/>
    <w:rsid w:val="00544FF4"/>
    <w:rsid w:val="005458FE"/>
    <w:rsid w:val="00552D14"/>
    <w:rsid w:val="005551AA"/>
    <w:rsid w:val="00561F92"/>
    <w:rsid w:val="00565265"/>
    <w:rsid w:val="00565D02"/>
    <w:rsid w:val="005704E5"/>
    <w:rsid w:val="00570D63"/>
    <w:rsid w:val="00571673"/>
    <w:rsid w:val="00571A30"/>
    <w:rsid w:val="00583189"/>
    <w:rsid w:val="00583705"/>
    <w:rsid w:val="0059264B"/>
    <w:rsid w:val="00592652"/>
    <w:rsid w:val="00592C6C"/>
    <w:rsid w:val="00597694"/>
    <w:rsid w:val="005A2A40"/>
    <w:rsid w:val="005A561B"/>
    <w:rsid w:val="005B3292"/>
    <w:rsid w:val="005B79A2"/>
    <w:rsid w:val="005B7A3C"/>
    <w:rsid w:val="005C5546"/>
    <w:rsid w:val="005D2EB7"/>
    <w:rsid w:val="005D6E45"/>
    <w:rsid w:val="005D7EE2"/>
    <w:rsid w:val="005E1EFD"/>
    <w:rsid w:val="005E5A2F"/>
    <w:rsid w:val="005E5A48"/>
    <w:rsid w:val="005E6DF8"/>
    <w:rsid w:val="005F0A54"/>
    <w:rsid w:val="005F0EC1"/>
    <w:rsid w:val="005F1256"/>
    <w:rsid w:val="005F21AF"/>
    <w:rsid w:val="005F494E"/>
    <w:rsid w:val="005F5336"/>
    <w:rsid w:val="005F53F6"/>
    <w:rsid w:val="005F5954"/>
    <w:rsid w:val="005F60C7"/>
    <w:rsid w:val="005F7A98"/>
    <w:rsid w:val="0060551C"/>
    <w:rsid w:val="00606B27"/>
    <w:rsid w:val="006127D8"/>
    <w:rsid w:val="00612CA3"/>
    <w:rsid w:val="006155D6"/>
    <w:rsid w:val="0062406A"/>
    <w:rsid w:val="006405DC"/>
    <w:rsid w:val="00645537"/>
    <w:rsid w:val="00645617"/>
    <w:rsid w:val="00647946"/>
    <w:rsid w:val="00647EF8"/>
    <w:rsid w:val="006531C6"/>
    <w:rsid w:val="00662B4F"/>
    <w:rsid w:val="00665EB1"/>
    <w:rsid w:val="00670585"/>
    <w:rsid w:val="00671265"/>
    <w:rsid w:val="00675A01"/>
    <w:rsid w:val="00683F7C"/>
    <w:rsid w:val="006853B6"/>
    <w:rsid w:val="006857E8"/>
    <w:rsid w:val="00690008"/>
    <w:rsid w:val="0069068C"/>
    <w:rsid w:val="006944B1"/>
    <w:rsid w:val="0069621A"/>
    <w:rsid w:val="00696C4A"/>
    <w:rsid w:val="006977FE"/>
    <w:rsid w:val="00697CA8"/>
    <w:rsid w:val="006A0821"/>
    <w:rsid w:val="006A1844"/>
    <w:rsid w:val="006A4A92"/>
    <w:rsid w:val="006B1682"/>
    <w:rsid w:val="006C1A38"/>
    <w:rsid w:val="006C22DF"/>
    <w:rsid w:val="006C6CD9"/>
    <w:rsid w:val="006D0AD9"/>
    <w:rsid w:val="006D79A7"/>
    <w:rsid w:val="006F23FC"/>
    <w:rsid w:val="006F298C"/>
    <w:rsid w:val="006F2B9E"/>
    <w:rsid w:val="006F3ECD"/>
    <w:rsid w:val="006F49A7"/>
    <w:rsid w:val="0070110D"/>
    <w:rsid w:val="00714DE4"/>
    <w:rsid w:val="00721E1B"/>
    <w:rsid w:val="00722901"/>
    <w:rsid w:val="00722970"/>
    <w:rsid w:val="007232A6"/>
    <w:rsid w:val="00723BBE"/>
    <w:rsid w:val="0072472A"/>
    <w:rsid w:val="0072564A"/>
    <w:rsid w:val="007348BE"/>
    <w:rsid w:val="00743CAA"/>
    <w:rsid w:val="00746D31"/>
    <w:rsid w:val="00746FFA"/>
    <w:rsid w:val="00747506"/>
    <w:rsid w:val="00750D31"/>
    <w:rsid w:val="007567A5"/>
    <w:rsid w:val="00764D93"/>
    <w:rsid w:val="00767990"/>
    <w:rsid w:val="00770B9D"/>
    <w:rsid w:val="00772EC9"/>
    <w:rsid w:val="00775906"/>
    <w:rsid w:val="00777601"/>
    <w:rsid w:val="0078022C"/>
    <w:rsid w:val="0078061D"/>
    <w:rsid w:val="007814B4"/>
    <w:rsid w:val="007853BE"/>
    <w:rsid w:val="00793182"/>
    <w:rsid w:val="00796564"/>
    <w:rsid w:val="007A42CE"/>
    <w:rsid w:val="007A5D07"/>
    <w:rsid w:val="007B36E7"/>
    <w:rsid w:val="007B4400"/>
    <w:rsid w:val="007C351F"/>
    <w:rsid w:val="007C62ED"/>
    <w:rsid w:val="007D244D"/>
    <w:rsid w:val="007E27E3"/>
    <w:rsid w:val="007E686A"/>
    <w:rsid w:val="007F0BF0"/>
    <w:rsid w:val="007F112F"/>
    <w:rsid w:val="007F3FFD"/>
    <w:rsid w:val="007F4B1C"/>
    <w:rsid w:val="007F57B6"/>
    <w:rsid w:val="007F5A65"/>
    <w:rsid w:val="00802459"/>
    <w:rsid w:val="008068B2"/>
    <w:rsid w:val="00806C91"/>
    <w:rsid w:val="00816C21"/>
    <w:rsid w:val="008221CB"/>
    <w:rsid w:val="00826FC4"/>
    <w:rsid w:val="00827D2C"/>
    <w:rsid w:val="00830560"/>
    <w:rsid w:val="00831873"/>
    <w:rsid w:val="00833BEE"/>
    <w:rsid w:val="008407DF"/>
    <w:rsid w:val="0084122A"/>
    <w:rsid w:val="00845AFC"/>
    <w:rsid w:val="00850179"/>
    <w:rsid w:val="00853E01"/>
    <w:rsid w:val="0085477B"/>
    <w:rsid w:val="00856214"/>
    <w:rsid w:val="008563C8"/>
    <w:rsid w:val="008578C3"/>
    <w:rsid w:val="00860CC7"/>
    <w:rsid w:val="008629EF"/>
    <w:rsid w:val="00866320"/>
    <w:rsid w:val="00882DF5"/>
    <w:rsid w:val="0088456C"/>
    <w:rsid w:val="008858C0"/>
    <w:rsid w:val="00885CFE"/>
    <w:rsid w:val="008A1528"/>
    <w:rsid w:val="008A16CC"/>
    <w:rsid w:val="008A1D8B"/>
    <w:rsid w:val="008A2B06"/>
    <w:rsid w:val="008A38D8"/>
    <w:rsid w:val="008A4A11"/>
    <w:rsid w:val="008A514E"/>
    <w:rsid w:val="008A5273"/>
    <w:rsid w:val="008A5B27"/>
    <w:rsid w:val="008B4F33"/>
    <w:rsid w:val="008B5CCF"/>
    <w:rsid w:val="008B5FC9"/>
    <w:rsid w:val="008B7CA5"/>
    <w:rsid w:val="008C09C7"/>
    <w:rsid w:val="008C0A7F"/>
    <w:rsid w:val="008C1D07"/>
    <w:rsid w:val="008C26D6"/>
    <w:rsid w:val="008C28C0"/>
    <w:rsid w:val="008C5E01"/>
    <w:rsid w:val="008C7869"/>
    <w:rsid w:val="008C78E8"/>
    <w:rsid w:val="008D43DE"/>
    <w:rsid w:val="008E2BB2"/>
    <w:rsid w:val="008E3595"/>
    <w:rsid w:val="008E4257"/>
    <w:rsid w:val="008F01C1"/>
    <w:rsid w:val="008F2C87"/>
    <w:rsid w:val="008F2DDE"/>
    <w:rsid w:val="008F4113"/>
    <w:rsid w:val="008F4814"/>
    <w:rsid w:val="008F7419"/>
    <w:rsid w:val="009003BA"/>
    <w:rsid w:val="00900A68"/>
    <w:rsid w:val="00904E3F"/>
    <w:rsid w:val="00907870"/>
    <w:rsid w:val="009119E7"/>
    <w:rsid w:val="009126FB"/>
    <w:rsid w:val="00913697"/>
    <w:rsid w:val="00917A77"/>
    <w:rsid w:val="009204AF"/>
    <w:rsid w:val="0092770E"/>
    <w:rsid w:val="00927FCA"/>
    <w:rsid w:val="00931159"/>
    <w:rsid w:val="009400EB"/>
    <w:rsid w:val="009508DB"/>
    <w:rsid w:val="009518D5"/>
    <w:rsid w:val="009532B2"/>
    <w:rsid w:val="009543D3"/>
    <w:rsid w:val="00955E4F"/>
    <w:rsid w:val="0095679E"/>
    <w:rsid w:val="009708F8"/>
    <w:rsid w:val="00977669"/>
    <w:rsid w:val="00981A93"/>
    <w:rsid w:val="009834CC"/>
    <w:rsid w:val="00983D05"/>
    <w:rsid w:val="0099053C"/>
    <w:rsid w:val="009942C4"/>
    <w:rsid w:val="009A1F48"/>
    <w:rsid w:val="009A602A"/>
    <w:rsid w:val="009A7A70"/>
    <w:rsid w:val="009B212A"/>
    <w:rsid w:val="009B61FC"/>
    <w:rsid w:val="009C438C"/>
    <w:rsid w:val="009D2F09"/>
    <w:rsid w:val="009D3223"/>
    <w:rsid w:val="009D5854"/>
    <w:rsid w:val="009D67B1"/>
    <w:rsid w:val="009E28CE"/>
    <w:rsid w:val="009F28AB"/>
    <w:rsid w:val="009F2F33"/>
    <w:rsid w:val="00A00A4E"/>
    <w:rsid w:val="00A0122C"/>
    <w:rsid w:val="00A02BC2"/>
    <w:rsid w:val="00A07404"/>
    <w:rsid w:val="00A164E4"/>
    <w:rsid w:val="00A16AE5"/>
    <w:rsid w:val="00A21C5B"/>
    <w:rsid w:val="00A228EB"/>
    <w:rsid w:val="00A22EA5"/>
    <w:rsid w:val="00A22F73"/>
    <w:rsid w:val="00A232D7"/>
    <w:rsid w:val="00A24069"/>
    <w:rsid w:val="00A26487"/>
    <w:rsid w:val="00A30A40"/>
    <w:rsid w:val="00A31240"/>
    <w:rsid w:val="00A35351"/>
    <w:rsid w:val="00A35B6D"/>
    <w:rsid w:val="00A3728A"/>
    <w:rsid w:val="00A431ED"/>
    <w:rsid w:val="00A43970"/>
    <w:rsid w:val="00A46B33"/>
    <w:rsid w:val="00A5523A"/>
    <w:rsid w:val="00A633D3"/>
    <w:rsid w:val="00A65E13"/>
    <w:rsid w:val="00A71186"/>
    <w:rsid w:val="00A800A6"/>
    <w:rsid w:val="00A86BBB"/>
    <w:rsid w:val="00A91CB2"/>
    <w:rsid w:val="00A93A4D"/>
    <w:rsid w:val="00A954C3"/>
    <w:rsid w:val="00AA0740"/>
    <w:rsid w:val="00AA0CF8"/>
    <w:rsid w:val="00AA0FDA"/>
    <w:rsid w:val="00AA3B41"/>
    <w:rsid w:val="00AA5F5B"/>
    <w:rsid w:val="00AB0286"/>
    <w:rsid w:val="00AB209A"/>
    <w:rsid w:val="00AB2597"/>
    <w:rsid w:val="00AC38D0"/>
    <w:rsid w:val="00AC4E3F"/>
    <w:rsid w:val="00AD7FB3"/>
    <w:rsid w:val="00AE5F67"/>
    <w:rsid w:val="00AF051C"/>
    <w:rsid w:val="00AF4A37"/>
    <w:rsid w:val="00AF5F84"/>
    <w:rsid w:val="00AF72CE"/>
    <w:rsid w:val="00B0100E"/>
    <w:rsid w:val="00B0610A"/>
    <w:rsid w:val="00B06CF2"/>
    <w:rsid w:val="00B128E1"/>
    <w:rsid w:val="00B23E1F"/>
    <w:rsid w:val="00B240EE"/>
    <w:rsid w:val="00B271EB"/>
    <w:rsid w:val="00B279AD"/>
    <w:rsid w:val="00B318D8"/>
    <w:rsid w:val="00B428C4"/>
    <w:rsid w:val="00B42EA4"/>
    <w:rsid w:val="00B46079"/>
    <w:rsid w:val="00B46EFD"/>
    <w:rsid w:val="00B536D3"/>
    <w:rsid w:val="00B5430D"/>
    <w:rsid w:val="00B555A7"/>
    <w:rsid w:val="00B61A17"/>
    <w:rsid w:val="00B62083"/>
    <w:rsid w:val="00B65370"/>
    <w:rsid w:val="00B66963"/>
    <w:rsid w:val="00B67AD0"/>
    <w:rsid w:val="00B70137"/>
    <w:rsid w:val="00B713E9"/>
    <w:rsid w:val="00B71824"/>
    <w:rsid w:val="00B76D0A"/>
    <w:rsid w:val="00B84E92"/>
    <w:rsid w:val="00B87FE4"/>
    <w:rsid w:val="00B90162"/>
    <w:rsid w:val="00B93C38"/>
    <w:rsid w:val="00B957B9"/>
    <w:rsid w:val="00B9631E"/>
    <w:rsid w:val="00B964FA"/>
    <w:rsid w:val="00B96D46"/>
    <w:rsid w:val="00BA25FF"/>
    <w:rsid w:val="00BA3544"/>
    <w:rsid w:val="00BB1A71"/>
    <w:rsid w:val="00BB1D22"/>
    <w:rsid w:val="00BB1E97"/>
    <w:rsid w:val="00BB27FA"/>
    <w:rsid w:val="00BC14A8"/>
    <w:rsid w:val="00BC4AAD"/>
    <w:rsid w:val="00BD03B9"/>
    <w:rsid w:val="00BD74FF"/>
    <w:rsid w:val="00BE085E"/>
    <w:rsid w:val="00BE4448"/>
    <w:rsid w:val="00BE597A"/>
    <w:rsid w:val="00BE5F10"/>
    <w:rsid w:val="00BE66FF"/>
    <w:rsid w:val="00BE6883"/>
    <w:rsid w:val="00BE6A8A"/>
    <w:rsid w:val="00BF02E2"/>
    <w:rsid w:val="00BF0AA7"/>
    <w:rsid w:val="00BF2655"/>
    <w:rsid w:val="00BF2B88"/>
    <w:rsid w:val="00BF3738"/>
    <w:rsid w:val="00BF4BD8"/>
    <w:rsid w:val="00BF4F43"/>
    <w:rsid w:val="00BF5328"/>
    <w:rsid w:val="00C0690E"/>
    <w:rsid w:val="00C13FB8"/>
    <w:rsid w:val="00C1403B"/>
    <w:rsid w:val="00C147D0"/>
    <w:rsid w:val="00C14A38"/>
    <w:rsid w:val="00C24FE1"/>
    <w:rsid w:val="00C27446"/>
    <w:rsid w:val="00C31480"/>
    <w:rsid w:val="00C349F7"/>
    <w:rsid w:val="00C47383"/>
    <w:rsid w:val="00C520A4"/>
    <w:rsid w:val="00C520FD"/>
    <w:rsid w:val="00C52388"/>
    <w:rsid w:val="00C5436C"/>
    <w:rsid w:val="00C6244C"/>
    <w:rsid w:val="00C6347C"/>
    <w:rsid w:val="00C84CEF"/>
    <w:rsid w:val="00C86458"/>
    <w:rsid w:val="00C91AFB"/>
    <w:rsid w:val="00C91EB9"/>
    <w:rsid w:val="00C94866"/>
    <w:rsid w:val="00C96887"/>
    <w:rsid w:val="00CA0E70"/>
    <w:rsid w:val="00CA18A3"/>
    <w:rsid w:val="00CB2FB7"/>
    <w:rsid w:val="00CB389D"/>
    <w:rsid w:val="00CB7528"/>
    <w:rsid w:val="00CB7F0B"/>
    <w:rsid w:val="00CC26EA"/>
    <w:rsid w:val="00CC5B7A"/>
    <w:rsid w:val="00CC7579"/>
    <w:rsid w:val="00CE0FE8"/>
    <w:rsid w:val="00CE6A75"/>
    <w:rsid w:val="00CF0056"/>
    <w:rsid w:val="00CF775D"/>
    <w:rsid w:val="00CF7E8C"/>
    <w:rsid w:val="00D001D8"/>
    <w:rsid w:val="00D0029C"/>
    <w:rsid w:val="00D021AE"/>
    <w:rsid w:val="00D03AEC"/>
    <w:rsid w:val="00D07384"/>
    <w:rsid w:val="00D10F65"/>
    <w:rsid w:val="00D14ADF"/>
    <w:rsid w:val="00D154EE"/>
    <w:rsid w:val="00D162D3"/>
    <w:rsid w:val="00D17CC4"/>
    <w:rsid w:val="00D2059E"/>
    <w:rsid w:val="00D3044E"/>
    <w:rsid w:val="00D30FBF"/>
    <w:rsid w:val="00D3293B"/>
    <w:rsid w:val="00D32C99"/>
    <w:rsid w:val="00D33AE1"/>
    <w:rsid w:val="00D36653"/>
    <w:rsid w:val="00D400F4"/>
    <w:rsid w:val="00D41C42"/>
    <w:rsid w:val="00D430BD"/>
    <w:rsid w:val="00D475B7"/>
    <w:rsid w:val="00D51F08"/>
    <w:rsid w:val="00D525D6"/>
    <w:rsid w:val="00D52722"/>
    <w:rsid w:val="00D6003C"/>
    <w:rsid w:val="00D630D8"/>
    <w:rsid w:val="00D63B25"/>
    <w:rsid w:val="00D83935"/>
    <w:rsid w:val="00D85A43"/>
    <w:rsid w:val="00D971F6"/>
    <w:rsid w:val="00DA4CC1"/>
    <w:rsid w:val="00DB3949"/>
    <w:rsid w:val="00DB70A2"/>
    <w:rsid w:val="00DD10CA"/>
    <w:rsid w:val="00DD19B8"/>
    <w:rsid w:val="00DD2152"/>
    <w:rsid w:val="00DE00FE"/>
    <w:rsid w:val="00DE0608"/>
    <w:rsid w:val="00DE383D"/>
    <w:rsid w:val="00DE4FBE"/>
    <w:rsid w:val="00DE62BF"/>
    <w:rsid w:val="00DF59D0"/>
    <w:rsid w:val="00E01F92"/>
    <w:rsid w:val="00E043BC"/>
    <w:rsid w:val="00E0557E"/>
    <w:rsid w:val="00E066DC"/>
    <w:rsid w:val="00E06740"/>
    <w:rsid w:val="00E06FDB"/>
    <w:rsid w:val="00E079F4"/>
    <w:rsid w:val="00E136DD"/>
    <w:rsid w:val="00E1405C"/>
    <w:rsid w:val="00E21F06"/>
    <w:rsid w:val="00E21F96"/>
    <w:rsid w:val="00E26924"/>
    <w:rsid w:val="00E27A05"/>
    <w:rsid w:val="00E432EE"/>
    <w:rsid w:val="00E45692"/>
    <w:rsid w:val="00E45FC4"/>
    <w:rsid w:val="00E51503"/>
    <w:rsid w:val="00E5187C"/>
    <w:rsid w:val="00E57167"/>
    <w:rsid w:val="00E63F2B"/>
    <w:rsid w:val="00E67135"/>
    <w:rsid w:val="00E75650"/>
    <w:rsid w:val="00E76588"/>
    <w:rsid w:val="00E83937"/>
    <w:rsid w:val="00E84E8F"/>
    <w:rsid w:val="00E85DDB"/>
    <w:rsid w:val="00E8665A"/>
    <w:rsid w:val="00E910BB"/>
    <w:rsid w:val="00E97586"/>
    <w:rsid w:val="00E97C0E"/>
    <w:rsid w:val="00EA354C"/>
    <w:rsid w:val="00EA6169"/>
    <w:rsid w:val="00EB0402"/>
    <w:rsid w:val="00EB2792"/>
    <w:rsid w:val="00EB689D"/>
    <w:rsid w:val="00EB69BA"/>
    <w:rsid w:val="00EB7F50"/>
    <w:rsid w:val="00EC199D"/>
    <w:rsid w:val="00EC3FF4"/>
    <w:rsid w:val="00EC5191"/>
    <w:rsid w:val="00ED0499"/>
    <w:rsid w:val="00ED0E8A"/>
    <w:rsid w:val="00ED2AF6"/>
    <w:rsid w:val="00ED3378"/>
    <w:rsid w:val="00ED6B6B"/>
    <w:rsid w:val="00EE2628"/>
    <w:rsid w:val="00EE426C"/>
    <w:rsid w:val="00EF092D"/>
    <w:rsid w:val="00EF0F20"/>
    <w:rsid w:val="00EF1451"/>
    <w:rsid w:val="00F004BD"/>
    <w:rsid w:val="00F03781"/>
    <w:rsid w:val="00F04175"/>
    <w:rsid w:val="00F04E3B"/>
    <w:rsid w:val="00F11543"/>
    <w:rsid w:val="00F21DE9"/>
    <w:rsid w:val="00F22522"/>
    <w:rsid w:val="00F373F1"/>
    <w:rsid w:val="00F40F03"/>
    <w:rsid w:val="00F42359"/>
    <w:rsid w:val="00F44B68"/>
    <w:rsid w:val="00F51BC0"/>
    <w:rsid w:val="00F559CC"/>
    <w:rsid w:val="00F56A2B"/>
    <w:rsid w:val="00F65EE7"/>
    <w:rsid w:val="00F702CA"/>
    <w:rsid w:val="00F71641"/>
    <w:rsid w:val="00F81C25"/>
    <w:rsid w:val="00F82183"/>
    <w:rsid w:val="00F859AC"/>
    <w:rsid w:val="00F864A7"/>
    <w:rsid w:val="00F909FD"/>
    <w:rsid w:val="00F90FC1"/>
    <w:rsid w:val="00F95087"/>
    <w:rsid w:val="00F953F3"/>
    <w:rsid w:val="00F95940"/>
    <w:rsid w:val="00FA0166"/>
    <w:rsid w:val="00FA50FE"/>
    <w:rsid w:val="00FB1198"/>
    <w:rsid w:val="00FB19A9"/>
    <w:rsid w:val="00FB1F51"/>
    <w:rsid w:val="00FB1F5E"/>
    <w:rsid w:val="00FC7028"/>
    <w:rsid w:val="00FC75DD"/>
    <w:rsid w:val="00FD1DB3"/>
    <w:rsid w:val="00FD46EE"/>
    <w:rsid w:val="00FE4B8C"/>
    <w:rsid w:val="00FE520B"/>
    <w:rsid w:val="00FE5C9E"/>
    <w:rsid w:val="00FE718A"/>
    <w:rsid w:val="00FF067D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842AA"/>
  <w15:chartTrackingRefBased/>
  <w15:docId w15:val="{834FB7CC-5DDB-44E5-907A-41F3B86F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4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F40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F40C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F40C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40C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40C8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B440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F53F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F53F6"/>
    <w:rPr>
      <w:color w:val="605E5C"/>
      <w:shd w:val="clear" w:color="auto" w:fill="E1DFDD"/>
    </w:rPr>
  </w:style>
  <w:style w:type="character" w:customStyle="1" w:styleId="PripombabesediloZnak1">
    <w:name w:val="Pripomba – besedilo Znak1"/>
    <w:basedOn w:val="Privzetapisavaodstavka"/>
    <w:uiPriority w:val="99"/>
    <w:rsid w:val="00B0610A"/>
    <w:rPr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5F7A98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50379C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E8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3937"/>
  </w:style>
  <w:style w:type="paragraph" w:styleId="Noga">
    <w:name w:val="footer"/>
    <w:basedOn w:val="Navaden"/>
    <w:link w:val="NogaZnak"/>
    <w:uiPriority w:val="99"/>
    <w:unhideWhenUsed/>
    <w:rsid w:val="00E8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3937"/>
  </w:style>
  <w:style w:type="character" w:styleId="Besedilooznabemesta">
    <w:name w:val="Placeholder Text"/>
    <w:basedOn w:val="Privzetapisavaodstavka"/>
    <w:uiPriority w:val="99"/>
    <w:semiHidden/>
    <w:rsid w:val="005347CD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5458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5458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rezrazmikov">
    <w:name w:val="No Spacing"/>
    <w:uiPriority w:val="1"/>
    <w:qFormat/>
    <w:rsid w:val="00764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D6189F-7842-4857-ACC0-B1DF4E14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Usar</dc:creator>
  <cp:keywords/>
  <dc:description/>
  <cp:lastModifiedBy>Klavdija Vidmar</cp:lastModifiedBy>
  <cp:revision>6</cp:revision>
  <cp:lastPrinted>2024-08-14T08:44:00Z</cp:lastPrinted>
  <dcterms:created xsi:type="dcterms:W3CDTF">2024-08-19T11:50:00Z</dcterms:created>
  <dcterms:modified xsi:type="dcterms:W3CDTF">2024-08-19T11:53:00Z</dcterms:modified>
</cp:coreProperties>
</file>