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AA" w:rsidRDefault="00C152AA" w:rsidP="00C152AA">
      <w:r>
        <w:t>Spoštovani,</w:t>
      </w:r>
    </w:p>
    <w:p w:rsidR="00676FD5" w:rsidRDefault="00C152AA" w:rsidP="00C152AA">
      <w:r>
        <w:br/>
        <w:t>Društvo Mlada akademija bo tudi letos najboljšim slovenskim mentorjem doktorskih študentov podelilo</w:t>
      </w:r>
      <w:r>
        <w:rPr>
          <w:rStyle w:val="apple-converted-space"/>
        </w:rPr>
        <w:t> </w:t>
      </w:r>
      <w:r>
        <w:rPr>
          <w:b/>
          <w:bCs/>
        </w:rPr>
        <w:t>nagrado Mentor leta</w:t>
      </w:r>
      <w:r>
        <w:rPr>
          <w:rStyle w:val="apple-converted-space"/>
        </w:rPr>
        <w:t> </w:t>
      </w:r>
      <w:r>
        <w:t>(2019).</w:t>
      </w:r>
      <w:r>
        <w:br/>
      </w:r>
      <w:r>
        <w:br/>
      </w:r>
      <w:r>
        <w:rPr>
          <w:b/>
          <w:bCs/>
        </w:rPr>
        <w:t>Pravico do predlaganja</w:t>
      </w:r>
      <w:r>
        <w:t> svojega mentorja oz. mentorice imajo </w:t>
      </w:r>
      <w:r>
        <w:rPr>
          <w:b/>
          <w:bCs/>
        </w:rPr>
        <w:t>vsi trenutni doktorski študentje</w:t>
      </w:r>
      <w:r>
        <w:t>, ki so se vpisali na študij leta 2017 ali prej, in </w:t>
      </w:r>
      <w:r>
        <w:rPr>
          <w:b/>
          <w:bCs/>
        </w:rPr>
        <w:t>nekdanji doktorski študenti</w:t>
      </w:r>
      <w:r>
        <w:t>, ki so zagovarjali doktorsko disertacijo leta 2017 ali kasneje.</w:t>
      </w:r>
      <w:r>
        <w:br/>
      </w:r>
      <w:r>
        <w:br/>
        <w:t>Svojega mentorja lahko predlagajo tako, da do 10. februarja 2020</w:t>
      </w:r>
      <w:r>
        <w:rPr>
          <w:b/>
          <w:bCs/>
        </w:rPr>
        <w:t> izpolnijo vlogo</w:t>
      </w:r>
      <w:r>
        <w:t>, ki smo jo pripravili v obliki elektronskega obrazca v </w:t>
      </w:r>
      <w:hyperlink r:id="rId4" w:tgtFrame="_blank" w:history="1">
        <w:r>
          <w:rPr>
            <w:rStyle w:val="Hiperpovezava"/>
            <w:color w:val="800080"/>
          </w:rPr>
          <w:t>slovenščini </w:t>
        </w:r>
      </w:hyperlink>
      <w:r>
        <w:t>in </w:t>
      </w:r>
      <w:hyperlink r:id="rId5" w:tgtFrame="_blank" w:history="1">
        <w:r>
          <w:rPr>
            <w:rStyle w:val="Hiperpovezava"/>
            <w:color w:val="800080"/>
          </w:rPr>
          <w:t>angleščini</w:t>
        </w:r>
      </w:hyperlink>
      <w:r>
        <w:t>. Podrobnosti preberite na naši </w:t>
      </w:r>
      <w:hyperlink r:id="rId6" w:tgtFrame="_blank" w:history="1">
        <w:r>
          <w:rPr>
            <w:rStyle w:val="Hiperpovezava"/>
            <w:color w:val="800080"/>
          </w:rPr>
          <w:t>spletni strani</w:t>
        </w:r>
      </w:hyperlink>
      <w:r>
        <w:t>.</w:t>
      </w:r>
      <w:r>
        <w:br/>
      </w:r>
      <w:r>
        <w:br/>
        <w:t>Slavnostna podelitev nagrade bo pote</w:t>
      </w:r>
      <w:r w:rsidR="00676FD5">
        <w:t>kala v marcu 2020 v Ljubljani.</w:t>
      </w:r>
      <w:r w:rsidR="00676FD5">
        <w:br/>
      </w:r>
    </w:p>
    <w:p w:rsidR="00C152AA" w:rsidRDefault="00C152AA" w:rsidP="00C152AA">
      <w:bookmarkStart w:id="0" w:name="_GoBack"/>
      <w:bookmarkEnd w:id="0"/>
      <w:r>
        <w:br/>
        <w:t>Želimo vam veliko ustvarjalnih trenutkov še naprej.</w:t>
      </w:r>
      <w:r>
        <w:br/>
      </w:r>
      <w:r>
        <w:br/>
        <w:t>S prijaznimi pozdravi,</w:t>
      </w:r>
      <w:r>
        <w:br/>
        <w:t>Upravni odbor Društva Mlada akademija  </w:t>
      </w:r>
    </w:p>
    <w:p w:rsidR="003E0110" w:rsidRDefault="003E0110"/>
    <w:sectPr w:rsidR="003E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AA"/>
    <w:rsid w:val="003E0110"/>
    <w:rsid w:val="00676FD5"/>
    <w:rsid w:val="00C1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52DC"/>
  <w15:chartTrackingRefBased/>
  <w15:docId w15:val="{242A1284-B560-421E-9E61-993F16D0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52AA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152AA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C1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ladaakademija.si/mentor-leta/" TargetMode="External"/><Relationship Id="rId5" Type="http://schemas.openxmlformats.org/officeDocument/2006/relationships/hyperlink" Target="https://docs.google.com/forms/d/1ixpbN4fCClhclXALMrl8vSSIvsW5Updd6fEYPQ90XVU/edit" TargetMode="External"/><Relationship Id="rId4" Type="http://schemas.openxmlformats.org/officeDocument/2006/relationships/hyperlink" Target="https://docs.google.com/forms/d/1KIP2QJCVuPgOwNOXJR4R9NgO9otjp_E9GqJkN7eEko0/edi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Klemenčič</dc:creator>
  <cp:keywords/>
  <dc:description/>
  <cp:lastModifiedBy>Jerneja Klemenčič</cp:lastModifiedBy>
  <cp:revision>2</cp:revision>
  <dcterms:created xsi:type="dcterms:W3CDTF">2020-01-17T09:19:00Z</dcterms:created>
  <dcterms:modified xsi:type="dcterms:W3CDTF">2020-01-17T10:05:00Z</dcterms:modified>
</cp:coreProperties>
</file>